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87" w:rsidRPr="00CA31EF" w:rsidRDefault="008C5DE6" w:rsidP="00CB6728">
      <w:pPr>
        <w:pStyle w:val="NormalWeb"/>
        <w:rPr>
          <w:rStyle w:val="Strong"/>
          <w:rFonts w:ascii="Calibri" w:hAnsi="Calibri"/>
          <w:iCs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7412209" wp14:editId="38C3755B">
            <wp:extent cx="5486400" cy="1095391"/>
            <wp:effectExtent l="0" t="0" r="0" b="0"/>
            <wp:docPr id="2" name="Picture 2" descr="cid:image004.jpg@01CB0276.DD3537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id:image004.jpg@01CB0276.DD3537C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E240F8" w:rsidRPr="00E240F8" w:rsidTr="006674F7">
        <w:trPr>
          <w:trHeight w:val="591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40F8" w:rsidRPr="00CA31EF" w:rsidRDefault="00E94749" w:rsidP="006674F7">
            <w:pPr>
              <w:pStyle w:val="NormalWeb"/>
              <w:jc w:val="center"/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1EF">
              <w:rPr>
                <w:rStyle w:val="Strong"/>
                <w:rFonts w:ascii="Calibri" w:hAnsi="Calibri"/>
                <w:bCs w:val="0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INTERNAL APPLICATION </w:t>
            </w:r>
            <w:r w:rsidR="00584249" w:rsidRPr="00CA31EF">
              <w:rPr>
                <w:rStyle w:val="Strong"/>
                <w:rFonts w:ascii="Calibri" w:hAnsi="Calibri"/>
                <w:bCs w:val="0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APPROVAL </w:t>
            </w:r>
            <w:r w:rsidRPr="00CA31EF">
              <w:rPr>
                <w:rStyle w:val="Strong"/>
                <w:rFonts w:ascii="Calibri" w:hAnsi="Calibri"/>
                <w:bCs w:val="0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</w:t>
            </w:r>
          </w:p>
        </w:tc>
      </w:tr>
      <w:tr w:rsidR="00E94749" w:rsidRPr="008F3A79" w:rsidTr="006674F7">
        <w:trPr>
          <w:trHeight w:val="591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94749" w:rsidRPr="006674F7" w:rsidRDefault="00E94749" w:rsidP="006674F7">
            <w:pPr>
              <w:jc w:val="center"/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</w:pPr>
            <w:r w:rsidRPr="006674F7">
              <w:rPr>
                <w:rStyle w:val="Emphasis"/>
                <w:rFonts w:ascii="Calibri" w:hAnsi="Calibri"/>
                <w:b/>
                <w:i w:val="0"/>
                <w:sz w:val="22"/>
                <w:szCs w:val="22"/>
              </w:rPr>
              <w:t>Internal Candidate Details:</w:t>
            </w:r>
          </w:p>
        </w:tc>
      </w:tr>
      <w:tr w:rsidR="008F3A79" w:rsidRPr="008F3A79" w:rsidTr="006674F7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8F3A79">
            <w:pPr>
              <w:pStyle w:val="NormalWeb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1EF"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Name of Applicant: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6674F7">
            <w:pPr>
              <w:pStyle w:val="NormalWeb"/>
              <w:jc w:val="center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3A79" w:rsidRPr="008F3A79" w:rsidTr="006674F7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8F3A79">
            <w:pPr>
              <w:pStyle w:val="NormalWeb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1EF"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Current Role: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6674F7">
            <w:pPr>
              <w:pStyle w:val="NormalWeb"/>
              <w:jc w:val="center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3A79" w:rsidRPr="008F3A79" w:rsidTr="006674F7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E94749">
            <w:pPr>
              <w:pStyle w:val="NormalWeb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1EF"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Duration </w:t>
            </w:r>
            <w:r w:rsidR="00E94749" w:rsidRPr="00CA31EF"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</w:t>
            </w:r>
            <w:r w:rsidRPr="00CA31EF"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current role (months):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6674F7">
            <w:pPr>
              <w:pStyle w:val="NormalWeb"/>
              <w:jc w:val="center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3A79" w:rsidRPr="008F3A79" w:rsidTr="006674F7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8F3A79">
            <w:pPr>
              <w:pStyle w:val="NormalWeb"/>
              <w:rPr>
                <w:rStyle w:val="Strong"/>
                <w:rFonts w:ascii="Calibri" w:hAnsi="Calibri"/>
                <w:i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1EF">
              <w:rPr>
                <w:rStyle w:val="Strong"/>
                <w:rFonts w:ascii="Calibri" w:hAnsi="Calibri"/>
                <w:i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Current level: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6674F7">
            <w:pPr>
              <w:pStyle w:val="NormalWeb"/>
              <w:jc w:val="center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3A79" w:rsidRPr="008F3A79" w:rsidTr="006674F7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8F3A79">
            <w:pPr>
              <w:pStyle w:val="NormalWeb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1EF"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Current salary and compensation plan: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6674F7">
            <w:pPr>
              <w:pStyle w:val="NormalWeb"/>
              <w:jc w:val="center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3A79" w:rsidRPr="008F3A79" w:rsidTr="006674F7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8F3A79">
            <w:pPr>
              <w:pStyle w:val="NormalWeb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1EF"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Recent Performance Review Grades (last 3 years if applicable):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6674F7">
            <w:pPr>
              <w:pStyle w:val="NormalWeb"/>
              <w:jc w:val="center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94749" w:rsidRPr="008F3A79" w:rsidTr="006674F7">
        <w:trPr>
          <w:trHeight w:val="591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94749" w:rsidRPr="006674F7" w:rsidRDefault="00E94749" w:rsidP="006674F7">
            <w:pPr>
              <w:jc w:val="center"/>
              <w:rPr>
                <w:rStyle w:val="Strong"/>
                <w:rFonts w:ascii="Calibri" w:hAnsi="Calibri"/>
                <w:sz w:val="22"/>
                <w:szCs w:val="22"/>
              </w:rPr>
            </w:pPr>
            <w:r w:rsidRPr="006674F7">
              <w:rPr>
                <w:rStyle w:val="Strong"/>
                <w:rFonts w:ascii="Calibri" w:hAnsi="Calibri"/>
                <w:sz w:val="22"/>
                <w:szCs w:val="22"/>
              </w:rPr>
              <w:t>Current Manager Details:</w:t>
            </w:r>
          </w:p>
        </w:tc>
      </w:tr>
      <w:tr w:rsidR="00E94749" w:rsidRPr="008F3A79" w:rsidTr="006674F7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749" w:rsidRPr="00CA31EF" w:rsidRDefault="00E94749" w:rsidP="00E94749">
            <w:pPr>
              <w:pStyle w:val="NormalWeb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1EF"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Name of Manager: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749" w:rsidRPr="00CA31EF" w:rsidRDefault="00E94749" w:rsidP="006674F7">
            <w:pPr>
              <w:pStyle w:val="NormalWeb"/>
              <w:jc w:val="center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F3A79" w:rsidRPr="008F3A79" w:rsidTr="006674F7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E94749" w:rsidP="008F3A79">
            <w:pPr>
              <w:pStyle w:val="NormalWeb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1EF"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Are you aware of candidate application?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6674F7">
            <w:pPr>
              <w:pStyle w:val="NormalWeb"/>
              <w:jc w:val="center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3A79" w:rsidRPr="008F3A79" w:rsidTr="006674F7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E94749" w:rsidP="008F3A79">
            <w:pPr>
              <w:pStyle w:val="NormalWeb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31EF"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you approve of candidate application?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79" w:rsidRPr="00CA31EF" w:rsidRDefault="008F3A79" w:rsidP="006674F7">
            <w:pPr>
              <w:pStyle w:val="NormalWeb"/>
              <w:jc w:val="center"/>
              <w:rPr>
                <w:rStyle w:val="Strong"/>
                <w:rFonts w:ascii="Calibri" w:hAnsi="Calibri"/>
                <w:iCs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:rsidR="008F3A79" w:rsidRPr="00CA31EF" w:rsidRDefault="008F3A79" w:rsidP="008F3A79">
      <w:pPr>
        <w:pStyle w:val="NormalWeb"/>
        <w:shd w:val="clear" w:color="auto" w:fill="FFFFFF"/>
        <w:rPr>
          <w:rStyle w:val="Strong"/>
          <w:rFonts w:ascii="Calibri" w:hAnsi="Calibri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31EF">
        <w:rPr>
          <w:rStyle w:val="Strong"/>
          <w:rFonts w:ascii="Calibri" w:hAnsi="Calibri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attach the following documentation when applying for this role:</w:t>
      </w:r>
    </w:p>
    <w:p w:rsidR="008F3A79" w:rsidRPr="00CA31EF" w:rsidRDefault="008F3A79" w:rsidP="008F3A79">
      <w:pPr>
        <w:pStyle w:val="NormalWeb"/>
        <w:numPr>
          <w:ilvl w:val="0"/>
          <w:numId w:val="3"/>
        </w:numPr>
        <w:shd w:val="clear" w:color="auto" w:fill="FFFFFF"/>
        <w:rPr>
          <w:rStyle w:val="Strong"/>
          <w:rFonts w:ascii="Calibri" w:hAnsi="Calibri"/>
          <w:b w:val="0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31EF">
        <w:rPr>
          <w:rStyle w:val="Strong"/>
          <w:rFonts w:ascii="Calibri" w:hAnsi="Calibri"/>
          <w:b w:val="0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Completed internal application form</w:t>
      </w:r>
    </w:p>
    <w:p w:rsidR="008F3A79" w:rsidRPr="00CA31EF" w:rsidRDefault="008F3A79" w:rsidP="008F3A79">
      <w:pPr>
        <w:pStyle w:val="NormalWeb"/>
        <w:numPr>
          <w:ilvl w:val="0"/>
          <w:numId w:val="3"/>
        </w:numPr>
        <w:shd w:val="clear" w:color="auto" w:fill="FFFFFF"/>
        <w:rPr>
          <w:rStyle w:val="Strong"/>
          <w:rFonts w:ascii="Calibri" w:hAnsi="Calibri"/>
          <w:b w:val="0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31EF">
        <w:rPr>
          <w:rStyle w:val="Strong"/>
          <w:rFonts w:ascii="Calibri" w:hAnsi="Calibri"/>
          <w:b w:val="0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updated copy of your cv</w:t>
      </w:r>
    </w:p>
    <w:p w:rsidR="008F3A79" w:rsidRPr="00CA31EF" w:rsidRDefault="008F3A79" w:rsidP="008F3A79">
      <w:pPr>
        <w:pStyle w:val="NormalWeb"/>
        <w:numPr>
          <w:ilvl w:val="0"/>
          <w:numId w:val="3"/>
        </w:numPr>
        <w:shd w:val="clear" w:color="auto" w:fill="FFFFFF"/>
        <w:rPr>
          <w:rStyle w:val="Strong"/>
          <w:rFonts w:ascii="Calibri" w:hAnsi="Calibri"/>
          <w:b w:val="0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31EF">
        <w:rPr>
          <w:rStyle w:val="Strong"/>
          <w:rFonts w:ascii="Calibri" w:hAnsi="Calibri"/>
          <w:b w:val="0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Proof that your manager has approved your application (cc your manager in email when applying)</w:t>
      </w:r>
    </w:p>
    <w:p w:rsidR="008F3A79" w:rsidRPr="008F3A79" w:rsidRDefault="008F3A79" w:rsidP="008F3A79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CA31EF">
        <w:rPr>
          <w:rStyle w:val="Strong"/>
          <w:rFonts w:ascii="Calibri" w:hAnsi="Calibri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All internal applications have</w:t>
      </w:r>
      <w:r w:rsidR="00E94749" w:rsidRPr="00CA31EF">
        <w:rPr>
          <w:rStyle w:val="Strong"/>
          <w:rFonts w:ascii="Calibri" w:hAnsi="Calibri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be sent</w:t>
      </w:r>
      <w:r w:rsidRPr="00CA31EF">
        <w:rPr>
          <w:rStyle w:val="Strong"/>
          <w:rFonts w:ascii="Calibri" w:hAnsi="Calibri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</w:t>
      </w:r>
      <w:r w:rsidR="00E94749" w:rsidRPr="00CA31EF">
        <w:rPr>
          <w:rStyle w:val="Strong"/>
          <w:rFonts w:ascii="Calibri" w:hAnsi="Calibri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(name of relevant recruiter)</w:t>
      </w:r>
      <w:r w:rsidRPr="00CA31EF">
        <w:rPr>
          <w:rStyle w:val="Strong"/>
          <w:rFonts w:ascii="Calibri" w:hAnsi="Calibri"/>
          <w:iCs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 or before the internal deadline.  Applications received after the internal deadline will not be considered.</w:t>
      </w:r>
    </w:p>
    <w:p w:rsidR="008F3A79" w:rsidRPr="008F3A79" w:rsidRDefault="008F3A79" w:rsidP="008F3A79">
      <w:pPr>
        <w:shd w:val="clear" w:color="auto" w:fill="FFFFFF"/>
        <w:rPr>
          <w:rFonts w:ascii="Calibri" w:hAnsi="Calibri" w:cs="Arial"/>
          <w:sz w:val="22"/>
          <w:szCs w:val="22"/>
        </w:rPr>
      </w:pPr>
    </w:p>
    <w:sectPr w:rsidR="008F3A79" w:rsidRPr="008F3A79" w:rsidSect="00CB6728">
      <w:headerReference w:type="default" r:id="rId10"/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F9" w:rsidRDefault="00375BF9">
      <w:r>
        <w:separator/>
      </w:r>
    </w:p>
  </w:endnote>
  <w:endnote w:type="continuationSeparator" w:id="0">
    <w:p w:rsidR="00375BF9" w:rsidRDefault="0037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F9" w:rsidRDefault="00375BF9">
      <w:r>
        <w:separator/>
      </w:r>
    </w:p>
  </w:footnote>
  <w:footnote w:type="continuationSeparator" w:id="0">
    <w:p w:rsidR="00375BF9" w:rsidRDefault="00375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F8" w:rsidRPr="0089161A" w:rsidRDefault="00E240F8" w:rsidP="00CB672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0D2"/>
    <w:multiLevelType w:val="hybridMultilevel"/>
    <w:tmpl w:val="3C224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276E2"/>
    <w:multiLevelType w:val="hybridMultilevel"/>
    <w:tmpl w:val="265634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D671A"/>
    <w:multiLevelType w:val="hybridMultilevel"/>
    <w:tmpl w:val="53A44F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28"/>
    <w:rsid w:val="00004E96"/>
    <w:rsid w:val="00063F57"/>
    <w:rsid w:val="0008449A"/>
    <w:rsid w:val="000B3727"/>
    <w:rsid w:val="000C4182"/>
    <w:rsid w:val="00102EE5"/>
    <w:rsid w:val="00163741"/>
    <w:rsid w:val="00181222"/>
    <w:rsid w:val="001B3917"/>
    <w:rsid w:val="001B50F7"/>
    <w:rsid w:val="001C2A9B"/>
    <w:rsid w:val="001C7015"/>
    <w:rsid w:val="001F495A"/>
    <w:rsid w:val="00375BF9"/>
    <w:rsid w:val="00380D99"/>
    <w:rsid w:val="003E5437"/>
    <w:rsid w:val="00476861"/>
    <w:rsid w:val="00484642"/>
    <w:rsid w:val="004944F8"/>
    <w:rsid w:val="004E5787"/>
    <w:rsid w:val="004F22A5"/>
    <w:rsid w:val="0053516C"/>
    <w:rsid w:val="00584249"/>
    <w:rsid w:val="00612561"/>
    <w:rsid w:val="006674F7"/>
    <w:rsid w:val="007124B9"/>
    <w:rsid w:val="007D6DF2"/>
    <w:rsid w:val="008241FD"/>
    <w:rsid w:val="008269EC"/>
    <w:rsid w:val="00855457"/>
    <w:rsid w:val="00894438"/>
    <w:rsid w:val="008C55B4"/>
    <w:rsid w:val="008C5DE6"/>
    <w:rsid w:val="008F3A79"/>
    <w:rsid w:val="008F597C"/>
    <w:rsid w:val="009238C7"/>
    <w:rsid w:val="00941A7B"/>
    <w:rsid w:val="00A055A4"/>
    <w:rsid w:val="00B135B2"/>
    <w:rsid w:val="00B655CC"/>
    <w:rsid w:val="00BF171C"/>
    <w:rsid w:val="00C86984"/>
    <w:rsid w:val="00CA31EF"/>
    <w:rsid w:val="00CB6728"/>
    <w:rsid w:val="00D22FF0"/>
    <w:rsid w:val="00D472F3"/>
    <w:rsid w:val="00E002A4"/>
    <w:rsid w:val="00E240F8"/>
    <w:rsid w:val="00E94749"/>
    <w:rsid w:val="00F14579"/>
    <w:rsid w:val="00F5790E"/>
    <w:rsid w:val="00F80F77"/>
    <w:rsid w:val="00FC1E57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728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9474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947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72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B6728"/>
    <w:rPr>
      <w:b/>
      <w:bCs/>
    </w:rPr>
  </w:style>
  <w:style w:type="character" w:styleId="Hyperlink">
    <w:name w:val="Hyperlink"/>
    <w:basedOn w:val="DefaultParagraphFont"/>
    <w:rsid w:val="00CB6728"/>
    <w:rPr>
      <w:color w:val="0000FF"/>
      <w:u w:val="single"/>
    </w:rPr>
  </w:style>
  <w:style w:type="paragraph" w:styleId="Header">
    <w:name w:val="header"/>
    <w:basedOn w:val="Normal"/>
    <w:rsid w:val="00CB67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78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C1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1">
    <w:name w:val="Dark List Accent 1"/>
    <w:basedOn w:val="TableNormal"/>
    <w:uiPriority w:val="70"/>
    <w:rsid w:val="00E240F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paragraph" w:styleId="BalloonText">
    <w:name w:val="Balloon Text"/>
    <w:basedOn w:val="Normal"/>
    <w:link w:val="BalloonTextChar"/>
    <w:rsid w:val="00163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74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qFormat/>
    <w:rsid w:val="00E9474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94749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94749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728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9474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947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72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B6728"/>
    <w:rPr>
      <w:b/>
      <w:bCs/>
    </w:rPr>
  </w:style>
  <w:style w:type="character" w:styleId="Hyperlink">
    <w:name w:val="Hyperlink"/>
    <w:basedOn w:val="DefaultParagraphFont"/>
    <w:rsid w:val="00CB6728"/>
    <w:rPr>
      <w:color w:val="0000FF"/>
      <w:u w:val="single"/>
    </w:rPr>
  </w:style>
  <w:style w:type="paragraph" w:styleId="Header">
    <w:name w:val="header"/>
    <w:basedOn w:val="Normal"/>
    <w:rsid w:val="00CB67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78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C1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1">
    <w:name w:val="Dark List Accent 1"/>
    <w:basedOn w:val="TableNormal"/>
    <w:uiPriority w:val="70"/>
    <w:rsid w:val="00E240F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paragraph" w:styleId="BalloonText">
    <w:name w:val="Balloon Text"/>
    <w:basedOn w:val="Normal"/>
    <w:link w:val="BalloonTextChar"/>
    <w:rsid w:val="00163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74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qFormat/>
    <w:rsid w:val="00E9474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94749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94749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4.jpg@01CB0276.DD3537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name to go here</vt:lpstr>
    </vt:vector>
  </TitlesOfParts>
  <Company>Microsoft Corporation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name to go here</dc:title>
  <dc:creator>sonjaj</dc:creator>
  <cp:lastModifiedBy>Zoe Pooe (Intl Agency)</cp:lastModifiedBy>
  <cp:revision>2</cp:revision>
  <cp:lastPrinted>2004-10-09T17:18:00Z</cp:lastPrinted>
  <dcterms:created xsi:type="dcterms:W3CDTF">2011-01-28T11:02:00Z</dcterms:created>
  <dcterms:modified xsi:type="dcterms:W3CDTF">2011-01-28T11:02:00Z</dcterms:modified>
</cp:coreProperties>
</file>