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7CA52" w14:textId="77777777" w:rsidR="00CA72B8" w:rsidRPr="00DC5A0D" w:rsidRDefault="00CD75E2">
      <w:pPr>
        <w:rPr>
          <w:b/>
        </w:rPr>
      </w:pPr>
      <w:r w:rsidRPr="00DC5A0D">
        <w:rPr>
          <w:b/>
        </w:rPr>
        <w:t>WCIT Final Acts</w:t>
      </w:r>
    </w:p>
    <w:p w14:paraId="00996497" w14:textId="77777777" w:rsidR="00CD75E2" w:rsidRDefault="00CD75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2931"/>
        <w:gridCol w:w="2768"/>
      </w:tblGrid>
      <w:tr w:rsidR="00CD75E2" w:rsidRPr="00CD75E2" w14:paraId="15B46890" w14:textId="77777777" w:rsidTr="00307634">
        <w:trPr>
          <w:tblHeader/>
        </w:trPr>
        <w:tc>
          <w:tcPr>
            <w:tcW w:w="3157" w:type="dxa"/>
            <w:shd w:val="clear" w:color="auto" w:fill="E0E0E0"/>
          </w:tcPr>
          <w:p w14:paraId="17B49C32" w14:textId="1E1E2774" w:rsidR="00CD75E2" w:rsidRPr="00CD75E2" w:rsidRDefault="00CD75E2">
            <w:pPr>
              <w:rPr>
                <w:b/>
              </w:rPr>
            </w:pPr>
            <w:r w:rsidRPr="00CD75E2">
              <w:rPr>
                <w:b/>
              </w:rPr>
              <w:t>Will Sign</w:t>
            </w:r>
            <w:r w:rsidR="00177581">
              <w:rPr>
                <w:b/>
              </w:rPr>
              <w:t xml:space="preserve"> and/or have stated Reservations</w:t>
            </w:r>
            <w:r w:rsidR="00B001BF">
              <w:rPr>
                <w:b/>
              </w:rPr>
              <w:t xml:space="preserve">, </w:t>
            </w:r>
            <w:r w:rsidR="009A34C8">
              <w:rPr>
                <w:b/>
              </w:rPr>
              <w:t xml:space="preserve">details </w:t>
            </w:r>
            <w:r w:rsidR="00B001BF">
              <w:rPr>
                <w:b/>
              </w:rPr>
              <w:t>pending ratification</w:t>
            </w:r>
          </w:p>
        </w:tc>
        <w:tc>
          <w:tcPr>
            <w:tcW w:w="2931" w:type="dxa"/>
            <w:shd w:val="clear" w:color="auto" w:fill="E0E0E0"/>
          </w:tcPr>
          <w:p w14:paraId="663D6127" w14:textId="77777777" w:rsidR="008005F0" w:rsidRDefault="008005F0">
            <w:pPr>
              <w:rPr>
                <w:b/>
              </w:rPr>
            </w:pPr>
          </w:p>
          <w:p w14:paraId="5BC504BC" w14:textId="77777777" w:rsidR="008005F0" w:rsidRDefault="008005F0">
            <w:pPr>
              <w:rPr>
                <w:b/>
              </w:rPr>
            </w:pPr>
          </w:p>
          <w:p w14:paraId="06D8EB82" w14:textId="77777777" w:rsidR="00CD75E2" w:rsidRPr="00CD75E2" w:rsidRDefault="00CD75E2">
            <w:pPr>
              <w:rPr>
                <w:b/>
              </w:rPr>
            </w:pPr>
            <w:r w:rsidRPr="00CD75E2">
              <w:rPr>
                <w:b/>
              </w:rPr>
              <w:t>Will Not</w:t>
            </w:r>
          </w:p>
        </w:tc>
        <w:tc>
          <w:tcPr>
            <w:tcW w:w="2768" w:type="dxa"/>
            <w:shd w:val="clear" w:color="auto" w:fill="E0E0E0"/>
          </w:tcPr>
          <w:p w14:paraId="30538BE5" w14:textId="77777777" w:rsidR="008005F0" w:rsidRDefault="008005F0">
            <w:pPr>
              <w:rPr>
                <w:b/>
              </w:rPr>
            </w:pPr>
          </w:p>
          <w:p w14:paraId="4ACF81D3" w14:textId="77777777" w:rsidR="00CD75E2" w:rsidRPr="00CD75E2" w:rsidRDefault="00CD75E2">
            <w:pPr>
              <w:rPr>
                <w:b/>
              </w:rPr>
            </w:pPr>
            <w:r w:rsidRPr="00CD75E2">
              <w:rPr>
                <w:b/>
              </w:rPr>
              <w:t>Need to Check w/Capitol</w:t>
            </w:r>
          </w:p>
        </w:tc>
      </w:tr>
      <w:tr w:rsidR="00CD75E2" w:rsidRPr="00B373F0" w14:paraId="7AF3BFDF" w14:textId="77777777" w:rsidTr="00CD75E2">
        <w:tc>
          <w:tcPr>
            <w:tcW w:w="3157" w:type="dxa"/>
          </w:tcPr>
          <w:p w14:paraId="451C237F" w14:textId="77777777" w:rsidR="00CD75E2" w:rsidRPr="00B373F0" w:rsidRDefault="00CD75E2">
            <w:r w:rsidRPr="00B373F0">
              <w:rPr>
                <w:bCs/>
              </w:rPr>
              <w:t>Togolese Republic</w:t>
            </w:r>
          </w:p>
        </w:tc>
        <w:tc>
          <w:tcPr>
            <w:tcW w:w="2931" w:type="dxa"/>
          </w:tcPr>
          <w:p w14:paraId="638A880A" w14:textId="77777777" w:rsidR="00CD75E2" w:rsidRPr="00B373F0" w:rsidRDefault="00CD75E2">
            <w:r w:rsidRPr="00B373F0">
              <w:t>USA</w:t>
            </w:r>
          </w:p>
        </w:tc>
        <w:tc>
          <w:tcPr>
            <w:tcW w:w="2768" w:type="dxa"/>
          </w:tcPr>
          <w:p w14:paraId="5491DDB8" w14:textId="77777777" w:rsidR="00CD75E2" w:rsidRPr="00B373F0" w:rsidRDefault="00CD75E2">
            <w:r w:rsidRPr="00B373F0">
              <w:rPr>
                <w:bCs/>
              </w:rPr>
              <w:t>Indonesia</w:t>
            </w:r>
          </w:p>
        </w:tc>
      </w:tr>
      <w:tr w:rsidR="00CD75E2" w:rsidRPr="008005F0" w14:paraId="66C72967" w14:textId="77777777" w:rsidTr="00CD75E2">
        <w:tc>
          <w:tcPr>
            <w:tcW w:w="3157" w:type="dxa"/>
          </w:tcPr>
          <w:p w14:paraId="7414BAA8" w14:textId="77777777" w:rsidR="00CD75E2" w:rsidRPr="008005F0" w:rsidRDefault="00CD75E2">
            <w:r w:rsidRPr="008005F0">
              <w:rPr>
                <w:bCs/>
              </w:rPr>
              <w:t>Paraguay</w:t>
            </w:r>
          </w:p>
        </w:tc>
        <w:tc>
          <w:tcPr>
            <w:tcW w:w="2931" w:type="dxa"/>
          </w:tcPr>
          <w:p w14:paraId="5A49A78E" w14:textId="77777777" w:rsidR="00CD75E2" w:rsidRPr="008005F0" w:rsidRDefault="00CD75E2">
            <w:r w:rsidRPr="008005F0">
              <w:t>Canada</w:t>
            </w:r>
          </w:p>
        </w:tc>
        <w:tc>
          <w:tcPr>
            <w:tcW w:w="2768" w:type="dxa"/>
          </w:tcPr>
          <w:p w14:paraId="56ADDB69" w14:textId="77777777" w:rsidR="00CD75E2" w:rsidRPr="008005F0" w:rsidRDefault="00CD75E2">
            <w:r w:rsidRPr="008005F0">
              <w:rPr>
                <w:bCs/>
              </w:rPr>
              <w:t>Gabonese Republic</w:t>
            </w:r>
          </w:p>
        </w:tc>
      </w:tr>
      <w:tr w:rsidR="00CD75E2" w:rsidRPr="008005F0" w14:paraId="6D5C92D0" w14:textId="77777777" w:rsidTr="00CD75E2">
        <w:tc>
          <w:tcPr>
            <w:tcW w:w="3157" w:type="dxa"/>
          </w:tcPr>
          <w:p w14:paraId="018C4198" w14:textId="77777777" w:rsidR="00CD75E2" w:rsidRPr="008005F0" w:rsidRDefault="00CD75E2">
            <w:r w:rsidRPr="008005F0">
              <w:rPr>
                <w:bCs/>
              </w:rPr>
              <w:t>Argentine</w:t>
            </w:r>
          </w:p>
        </w:tc>
        <w:tc>
          <w:tcPr>
            <w:tcW w:w="2931" w:type="dxa"/>
          </w:tcPr>
          <w:p w14:paraId="7CBD0A47" w14:textId="3EDCBC89" w:rsidR="00CD75E2" w:rsidRPr="008005F0" w:rsidRDefault="00EB4C49">
            <w:r w:rsidRPr="008005F0">
              <w:t xml:space="preserve">UK </w:t>
            </w:r>
          </w:p>
        </w:tc>
        <w:tc>
          <w:tcPr>
            <w:tcW w:w="2768" w:type="dxa"/>
          </w:tcPr>
          <w:p w14:paraId="7B40507C" w14:textId="77777777" w:rsidR="00CD75E2" w:rsidRPr="008005F0" w:rsidRDefault="00CD75E2">
            <w:r w:rsidRPr="008005F0">
              <w:rPr>
                <w:rFonts w:cstheme="minorHAnsi"/>
                <w:bCs/>
              </w:rPr>
              <w:t>Dominican Republic</w:t>
            </w:r>
          </w:p>
        </w:tc>
      </w:tr>
      <w:tr w:rsidR="00CD75E2" w:rsidRPr="008005F0" w14:paraId="0A77BD46" w14:textId="77777777" w:rsidTr="00CD75E2">
        <w:tc>
          <w:tcPr>
            <w:tcW w:w="3157" w:type="dxa"/>
          </w:tcPr>
          <w:p w14:paraId="137939D0" w14:textId="77777777" w:rsidR="00CD75E2" w:rsidRPr="008005F0" w:rsidRDefault="00CD75E2">
            <w:r w:rsidRPr="008005F0">
              <w:rPr>
                <w:rFonts w:cstheme="minorHAnsi"/>
                <w:bCs/>
              </w:rPr>
              <w:t>Venezuela</w:t>
            </w:r>
          </w:p>
        </w:tc>
        <w:tc>
          <w:tcPr>
            <w:tcW w:w="2931" w:type="dxa"/>
          </w:tcPr>
          <w:p w14:paraId="2CABAAF8" w14:textId="77777777" w:rsidR="00CD75E2" w:rsidRPr="008005F0" w:rsidRDefault="00CD75E2">
            <w:r w:rsidRPr="008005F0">
              <w:t>New Zealand</w:t>
            </w:r>
          </w:p>
        </w:tc>
        <w:tc>
          <w:tcPr>
            <w:tcW w:w="2768" w:type="dxa"/>
          </w:tcPr>
          <w:p w14:paraId="50CAADBB" w14:textId="7DC78804" w:rsidR="00CD75E2" w:rsidRPr="008005F0" w:rsidRDefault="0083052F">
            <w:r w:rsidRPr="008005F0">
              <w:rPr>
                <w:bCs/>
              </w:rPr>
              <w:t>Singapore</w:t>
            </w:r>
          </w:p>
        </w:tc>
      </w:tr>
      <w:tr w:rsidR="00CD75E2" w:rsidRPr="008005F0" w14:paraId="70DC4C7C" w14:textId="77777777" w:rsidTr="00CD75E2">
        <w:tc>
          <w:tcPr>
            <w:tcW w:w="3157" w:type="dxa"/>
          </w:tcPr>
          <w:p w14:paraId="2EA4CDD8" w14:textId="77777777" w:rsidR="00CD75E2" w:rsidRPr="008005F0" w:rsidRDefault="00CD75E2">
            <w:r w:rsidRPr="008005F0">
              <w:rPr>
                <w:bCs/>
              </w:rPr>
              <w:t>Ghana</w:t>
            </w:r>
          </w:p>
        </w:tc>
        <w:tc>
          <w:tcPr>
            <w:tcW w:w="2931" w:type="dxa"/>
          </w:tcPr>
          <w:p w14:paraId="03799FC7" w14:textId="77777777" w:rsidR="00CD75E2" w:rsidRPr="008005F0" w:rsidRDefault="00CD75E2">
            <w:r w:rsidRPr="008005F0">
              <w:t xml:space="preserve">Australia  </w:t>
            </w:r>
          </w:p>
        </w:tc>
        <w:tc>
          <w:tcPr>
            <w:tcW w:w="2768" w:type="dxa"/>
          </w:tcPr>
          <w:p w14:paraId="6BF353A2" w14:textId="71881FC6" w:rsidR="00CD75E2" w:rsidRPr="008005F0" w:rsidRDefault="001C52DF">
            <w:r w:rsidRPr="008005F0">
              <w:rPr>
                <w:bCs/>
              </w:rPr>
              <w:t>Republic of Chile</w:t>
            </w:r>
          </w:p>
        </w:tc>
      </w:tr>
      <w:tr w:rsidR="00CD75E2" w:rsidRPr="008005F0" w14:paraId="656B9EE9" w14:textId="77777777" w:rsidTr="00CD75E2">
        <w:tc>
          <w:tcPr>
            <w:tcW w:w="3157" w:type="dxa"/>
          </w:tcPr>
          <w:p w14:paraId="4E6F1AC5" w14:textId="77777777" w:rsidR="00CD75E2" w:rsidRPr="008005F0" w:rsidRDefault="00CD75E2">
            <w:r w:rsidRPr="008005F0">
              <w:rPr>
                <w:bCs/>
              </w:rPr>
              <w:t>Trinidad and Tobago</w:t>
            </w:r>
          </w:p>
        </w:tc>
        <w:tc>
          <w:tcPr>
            <w:tcW w:w="2931" w:type="dxa"/>
          </w:tcPr>
          <w:p w14:paraId="1762DCCC" w14:textId="77777777" w:rsidR="00CD75E2" w:rsidRPr="008005F0" w:rsidRDefault="0043313E">
            <w:r w:rsidRPr="008005F0">
              <w:rPr>
                <w:bCs/>
              </w:rPr>
              <w:t>Sweden</w:t>
            </w:r>
          </w:p>
        </w:tc>
        <w:tc>
          <w:tcPr>
            <w:tcW w:w="2768" w:type="dxa"/>
          </w:tcPr>
          <w:p w14:paraId="46BD40CC" w14:textId="1BB626BF" w:rsidR="00CD75E2" w:rsidRPr="008005F0" w:rsidRDefault="007C7CDC" w:rsidP="007C7CDC">
            <w:r w:rsidRPr="008005F0">
              <w:rPr>
                <w:bCs/>
              </w:rPr>
              <w:t>Republic of Armenia</w:t>
            </w:r>
          </w:p>
        </w:tc>
      </w:tr>
      <w:tr w:rsidR="00CD75E2" w:rsidRPr="008005F0" w14:paraId="7DFAF2BF" w14:textId="77777777" w:rsidTr="00CD75E2">
        <w:tc>
          <w:tcPr>
            <w:tcW w:w="3157" w:type="dxa"/>
          </w:tcPr>
          <w:p w14:paraId="6CBC3173" w14:textId="77777777" w:rsidR="00CD75E2" w:rsidRPr="008005F0" w:rsidRDefault="00CD75E2">
            <w:r w:rsidRPr="008005F0">
              <w:rPr>
                <w:bCs/>
              </w:rPr>
              <w:t>Republic of Niger</w:t>
            </w:r>
          </w:p>
        </w:tc>
        <w:tc>
          <w:tcPr>
            <w:tcW w:w="2931" w:type="dxa"/>
          </w:tcPr>
          <w:p w14:paraId="0AC1FCB2" w14:textId="42EDCAEE" w:rsidR="00CD75E2" w:rsidRPr="008005F0" w:rsidRDefault="007A35D0">
            <w:r w:rsidRPr="008005F0">
              <w:rPr>
                <w:bCs/>
              </w:rPr>
              <w:t>Costa Rica</w:t>
            </w:r>
          </w:p>
        </w:tc>
        <w:tc>
          <w:tcPr>
            <w:tcW w:w="2768" w:type="dxa"/>
          </w:tcPr>
          <w:p w14:paraId="4F07EC24" w14:textId="288AA3E5" w:rsidR="00CD75E2" w:rsidRPr="008005F0" w:rsidRDefault="007C7CDC" w:rsidP="007C7CDC">
            <w:r w:rsidRPr="008005F0">
              <w:rPr>
                <w:bCs/>
              </w:rPr>
              <w:t xml:space="preserve">Republic of Kazakhstan </w:t>
            </w:r>
          </w:p>
        </w:tc>
      </w:tr>
      <w:tr w:rsidR="00CD75E2" w:rsidRPr="008005F0" w14:paraId="6BDA6C39" w14:textId="77777777" w:rsidTr="00CD75E2">
        <w:tc>
          <w:tcPr>
            <w:tcW w:w="3157" w:type="dxa"/>
          </w:tcPr>
          <w:p w14:paraId="1F3F8924" w14:textId="77777777" w:rsidR="00CD75E2" w:rsidRPr="008005F0" w:rsidRDefault="00CD75E2">
            <w:r w:rsidRPr="008005F0">
              <w:rPr>
                <w:rFonts w:cstheme="minorHAnsi"/>
                <w:bCs/>
              </w:rPr>
              <w:t>Guatemala</w:t>
            </w:r>
          </w:p>
        </w:tc>
        <w:tc>
          <w:tcPr>
            <w:tcW w:w="2931" w:type="dxa"/>
          </w:tcPr>
          <w:p w14:paraId="637CF860" w14:textId="3EEE2509" w:rsidR="00CD75E2" w:rsidRPr="008005F0" w:rsidRDefault="00EA1147" w:rsidP="006555CB">
            <w:r>
              <w:t>Denmark</w:t>
            </w:r>
            <w:bookmarkStart w:id="0" w:name="_GoBack"/>
            <w:bookmarkEnd w:id="0"/>
          </w:p>
        </w:tc>
        <w:tc>
          <w:tcPr>
            <w:tcW w:w="2768" w:type="dxa"/>
          </w:tcPr>
          <w:p w14:paraId="4C5173F5" w14:textId="4FD330AB" w:rsidR="00CD75E2" w:rsidRPr="008005F0" w:rsidRDefault="007C7CDC">
            <w:pPr>
              <w:rPr>
                <w:bCs/>
              </w:rPr>
            </w:pPr>
            <w:r w:rsidRPr="008005F0">
              <w:rPr>
                <w:bCs/>
              </w:rPr>
              <w:t>Kyrgyz Republic</w:t>
            </w:r>
          </w:p>
        </w:tc>
      </w:tr>
      <w:tr w:rsidR="00CD75E2" w:rsidRPr="008005F0" w14:paraId="155F9631" w14:textId="77777777" w:rsidTr="00CD75E2">
        <w:tc>
          <w:tcPr>
            <w:tcW w:w="3157" w:type="dxa"/>
          </w:tcPr>
          <w:p w14:paraId="3576A7F7" w14:textId="300EECF7" w:rsidR="00CD75E2" w:rsidRPr="008005F0" w:rsidRDefault="00CD75E2">
            <w:r w:rsidRPr="008005F0">
              <w:rPr>
                <w:rFonts w:cstheme="minorHAnsi"/>
                <w:bCs/>
              </w:rPr>
              <w:t>Panama</w:t>
            </w:r>
          </w:p>
        </w:tc>
        <w:tc>
          <w:tcPr>
            <w:tcW w:w="2931" w:type="dxa"/>
          </w:tcPr>
          <w:p w14:paraId="24167FE1" w14:textId="2876E8ED" w:rsidR="00CD75E2" w:rsidRPr="008005F0" w:rsidRDefault="00CD75E2"/>
        </w:tc>
        <w:tc>
          <w:tcPr>
            <w:tcW w:w="2768" w:type="dxa"/>
          </w:tcPr>
          <w:p w14:paraId="0E34A9B7" w14:textId="345358CB" w:rsidR="00CD75E2" w:rsidRPr="008005F0" w:rsidRDefault="007C7CDC" w:rsidP="007C7CDC">
            <w:r w:rsidRPr="008005F0">
              <w:rPr>
                <w:bCs/>
              </w:rPr>
              <w:t xml:space="preserve">Russian Federation </w:t>
            </w:r>
          </w:p>
        </w:tc>
      </w:tr>
      <w:tr w:rsidR="00CD75E2" w:rsidRPr="008005F0" w14:paraId="076FEC97" w14:textId="77777777" w:rsidTr="00CD75E2">
        <w:tc>
          <w:tcPr>
            <w:tcW w:w="3157" w:type="dxa"/>
          </w:tcPr>
          <w:p w14:paraId="0F119EEF" w14:textId="77777777" w:rsidR="00CD75E2" w:rsidRPr="008005F0" w:rsidRDefault="00CD75E2">
            <w:r w:rsidRPr="008005F0">
              <w:rPr>
                <w:bCs/>
              </w:rPr>
              <w:t>Burkina Faso</w:t>
            </w:r>
          </w:p>
        </w:tc>
        <w:tc>
          <w:tcPr>
            <w:tcW w:w="2931" w:type="dxa"/>
          </w:tcPr>
          <w:p w14:paraId="320AF517" w14:textId="77777777" w:rsidR="00CD75E2" w:rsidRPr="008005F0" w:rsidRDefault="00CD75E2"/>
        </w:tc>
        <w:tc>
          <w:tcPr>
            <w:tcW w:w="2768" w:type="dxa"/>
          </w:tcPr>
          <w:p w14:paraId="69694B05" w14:textId="601C4D96" w:rsidR="00CD75E2" w:rsidRPr="008005F0" w:rsidRDefault="007C7CDC" w:rsidP="007C7CDC">
            <w:r w:rsidRPr="008005F0">
              <w:rPr>
                <w:bCs/>
              </w:rPr>
              <w:t xml:space="preserve">Republic of Uzbekistan </w:t>
            </w:r>
          </w:p>
        </w:tc>
      </w:tr>
      <w:tr w:rsidR="00CD75E2" w:rsidRPr="008005F0" w14:paraId="3EF26FE1" w14:textId="77777777" w:rsidTr="00CD75E2">
        <w:tc>
          <w:tcPr>
            <w:tcW w:w="3157" w:type="dxa"/>
          </w:tcPr>
          <w:p w14:paraId="6BD4144D" w14:textId="77777777" w:rsidR="00CD75E2" w:rsidRPr="008005F0" w:rsidRDefault="00CD75E2">
            <w:r w:rsidRPr="008005F0">
              <w:rPr>
                <w:bCs/>
              </w:rPr>
              <w:t>Oman</w:t>
            </w:r>
          </w:p>
        </w:tc>
        <w:tc>
          <w:tcPr>
            <w:tcW w:w="2931" w:type="dxa"/>
          </w:tcPr>
          <w:p w14:paraId="421BB7B2" w14:textId="77777777" w:rsidR="00CD75E2" w:rsidRPr="008005F0" w:rsidRDefault="00CD75E2"/>
        </w:tc>
        <w:tc>
          <w:tcPr>
            <w:tcW w:w="2768" w:type="dxa"/>
          </w:tcPr>
          <w:p w14:paraId="3C630CE5" w14:textId="078ED87B" w:rsidR="00CD75E2" w:rsidRPr="008005F0" w:rsidRDefault="007C7CDC">
            <w:r w:rsidRPr="008005F0">
              <w:rPr>
                <w:bCs/>
              </w:rPr>
              <w:t>Ukraine</w:t>
            </w:r>
          </w:p>
        </w:tc>
      </w:tr>
      <w:tr w:rsidR="00CD75E2" w:rsidRPr="008005F0" w14:paraId="3D84CF36" w14:textId="77777777" w:rsidTr="00CD75E2">
        <w:tc>
          <w:tcPr>
            <w:tcW w:w="3157" w:type="dxa"/>
          </w:tcPr>
          <w:p w14:paraId="75BAD789" w14:textId="77777777" w:rsidR="00CD75E2" w:rsidRPr="008005F0" w:rsidRDefault="00CD75E2">
            <w:r w:rsidRPr="008005F0">
              <w:t>Nigeria</w:t>
            </w:r>
          </w:p>
        </w:tc>
        <w:tc>
          <w:tcPr>
            <w:tcW w:w="2931" w:type="dxa"/>
          </w:tcPr>
          <w:p w14:paraId="1BEBA9F1" w14:textId="77777777" w:rsidR="00CD75E2" w:rsidRPr="008005F0" w:rsidRDefault="00CD75E2"/>
        </w:tc>
        <w:tc>
          <w:tcPr>
            <w:tcW w:w="2768" w:type="dxa"/>
          </w:tcPr>
          <w:p w14:paraId="3AE3501A" w14:textId="5997DD4A" w:rsidR="00CD75E2" w:rsidRPr="008005F0" w:rsidRDefault="00AB297F">
            <w:r w:rsidRPr="008005F0">
              <w:rPr>
                <w:bCs/>
              </w:rPr>
              <w:t>Poland</w:t>
            </w:r>
          </w:p>
        </w:tc>
      </w:tr>
      <w:tr w:rsidR="00CD75E2" w:rsidRPr="008005F0" w14:paraId="282710EE" w14:textId="77777777" w:rsidTr="00CD75E2">
        <w:tc>
          <w:tcPr>
            <w:tcW w:w="3157" w:type="dxa"/>
          </w:tcPr>
          <w:p w14:paraId="2B0E1553" w14:textId="77777777" w:rsidR="00CD75E2" w:rsidRPr="008005F0" w:rsidRDefault="00CD75E2">
            <w:r w:rsidRPr="008005F0">
              <w:rPr>
                <w:bCs/>
              </w:rPr>
              <w:t>Burundi</w:t>
            </w:r>
          </w:p>
        </w:tc>
        <w:tc>
          <w:tcPr>
            <w:tcW w:w="2931" w:type="dxa"/>
          </w:tcPr>
          <w:p w14:paraId="5654C84C" w14:textId="77777777" w:rsidR="00CD75E2" w:rsidRPr="008005F0" w:rsidRDefault="00CD75E2"/>
        </w:tc>
        <w:tc>
          <w:tcPr>
            <w:tcW w:w="2768" w:type="dxa"/>
          </w:tcPr>
          <w:p w14:paraId="0D94FFD4" w14:textId="1AC0C255" w:rsidR="00CD75E2" w:rsidRPr="008005F0" w:rsidRDefault="0029213F">
            <w:r w:rsidRPr="008005F0">
              <w:rPr>
                <w:bCs/>
              </w:rPr>
              <w:t>Slovak Republic</w:t>
            </w:r>
          </w:p>
        </w:tc>
      </w:tr>
      <w:tr w:rsidR="00CD75E2" w:rsidRPr="008005F0" w14:paraId="7C7AD39C" w14:textId="77777777" w:rsidTr="00CD75E2">
        <w:tc>
          <w:tcPr>
            <w:tcW w:w="3157" w:type="dxa"/>
          </w:tcPr>
          <w:p w14:paraId="7DC134AD" w14:textId="77777777" w:rsidR="00CD75E2" w:rsidRPr="008005F0" w:rsidRDefault="00CD75E2">
            <w:r w:rsidRPr="008005F0">
              <w:rPr>
                <w:bCs/>
              </w:rPr>
              <w:t>Kenya</w:t>
            </w:r>
          </w:p>
        </w:tc>
        <w:tc>
          <w:tcPr>
            <w:tcW w:w="2931" w:type="dxa"/>
          </w:tcPr>
          <w:p w14:paraId="780ED638" w14:textId="77777777" w:rsidR="00CD75E2" w:rsidRPr="008005F0" w:rsidRDefault="00CD75E2"/>
        </w:tc>
        <w:tc>
          <w:tcPr>
            <w:tcW w:w="2768" w:type="dxa"/>
          </w:tcPr>
          <w:p w14:paraId="6C3D0878" w14:textId="088CDBDC" w:rsidR="00CD75E2" w:rsidRPr="008005F0" w:rsidRDefault="00936643">
            <w:r w:rsidRPr="008005F0">
              <w:rPr>
                <w:bCs/>
              </w:rPr>
              <w:t>Albania</w:t>
            </w:r>
          </w:p>
        </w:tc>
      </w:tr>
      <w:tr w:rsidR="00CD75E2" w:rsidRPr="008005F0" w14:paraId="0BAC5EA3" w14:textId="77777777" w:rsidTr="00CD75E2">
        <w:tc>
          <w:tcPr>
            <w:tcW w:w="3157" w:type="dxa"/>
          </w:tcPr>
          <w:p w14:paraId="0F14F6CB" w14:textId="77777777" w:rsidR="00CD75E2" w:rsidRPr="008005F0" w:rsidRDefault="00CD75E2">
            <w:r w:rsidRPr="008005F0">
              <w:rPr>
                <w:bCs/>
              </w:rPr>
              <w:t>Mali</w:t>
            </w:r>
          </w:p>
        </w:tc>
        <w:tc>
          <w:tcPr>
            <w:tcW w:w="2931" w:type="dxa"/>
          </w:tcPr>
          <w:p w14:paraId="324C8B9C" w14:textId="77777777" w:rsidR="00CD75E2" w:rsidRPr="008005F0" w:rsidRDefault="00CD75E2"/>
        </w:tc>
        <w:tc>
          <w:tcPr>
            <w:tcW w:w="2768" w:type="dxa"/>
          </w:tcPr>
          <w:p w14:paraId="3D94AC8C" w14:textId="002A2DDB" w:rsidR="00CD75E2" w:rsidRPr="008005F0" w:rsidRDefault="005D53E1">
            <w:r w:rsidRPr="008005F0">
              <w:rPr>
                <w:bCs/>
              </w:rPr>
              <w:t>Serbia</w:t>
            </w:r>
          </w:p>
        </w:tc>
      </w:tr>
      <w:tr w:rsidR="00CD75E2" w:rsidRPr="008005F0" w14:paraId="05399058" w14:textId="77777777" w:rsidTr="00CD75E2">
        <w:tc>
          <w:tcPr>
            <w:tcW w:w="3157" w:type="dxa"/>
          </w:tcPr>
          <w:p w14:paraId="6EB75CA4" w14:textId="64E2BC74" w:rsidR="00CD75E2" w:rsidRPr="008005F0" w:rsidRDefault="00CD75E2">
            <w:r w:rsidRPr="008005F0">
              <w:rPr>
                <w:bCs/>
              </w:rPr>
              <w:t>Brunei Darussalam</w:t>
            </w:r>
          </w:p>
        </w:tc>
        <w:tc>
          <w:tcPr>
            <w:tcW w:w="2931" w:type="dxa"/>
          </w:tcPr>
          <w:p w14:paraId="0B6A0015" w14:textId="77777777" w:rsidR="00CD75E2" w:rsidRPr="008005F0" w:rsidRDefault="00CD75E2"/>
        </w:tc>
        <w:tc>
          <w:tcPr>
            <w:tcW w:w="2768" w:type="dxa"/>
          </w:tcPr>
          <w:p w14:paraId="7C91ECE2" w14:textId="5B7D2DE1" w:rsidR="00CD75E2" w:rsidRPr="008005F0" w:rsidRDefault="002A6F9A">
            <w:r w:rsidRPr="008005F0">
              <w:rPr>
                <w:bCs/>
              </w:rPr>
              <w:t>Montenegro</w:t>
            </w:r>
          </w:p>
        </w:tc>
      </w:tr>
      <w:tr w:rsidR="00CD75E2" w:rsidRPr="008005F0" w14:paraId="673966B4" w14:textId="77777777" w:rsidTr="00CD75E2">
        <w:tc>
          <w:tcPr>
            <w:tcW w:w="3157" w:type="dxa"/>
          </w:tcPr>
          <w:p w14:paraId="0C63255D" w14:textId="77777777" w:rsidR="00CD75E2" w:rsidRPr="008005F0" w:rsidRDefault="00CD75E2">
            <w:r w:rsidRPr="008005F0">
              <w:rPr>
                <w:bCs/>
              </w:rPr>
              <w:t>Thailand</w:t>
            </w:r>
          </w:p>
        </w:tc>
        <w:tc>
          <w:tcPr>
            <w:tcW w:w="2931" w:type="dxa"/>
          </w:tcPr>
          <w:p w14:paraId="529D0666" w14:textId="77777777" w:rsidR="00CD75E2" w:rsidRPr="008005F0" w:rsidRDefault="00CD75E2"/>
        </w:tc>
        <w:tc>
          <w:tcPr>
            <w:tcW w:w="2768" w:type="dxa"/>
          </w:tcPr>
          <w:p w14:paraId="6D0B57EF" w14:textId="099D91CA" w:rsidR="00CD75E2" w:rsidRPr="008005F0" w:rsidRDefault="00DC5A0D">
            <w:r w:rsidRPr="008005F0">
              <w:rPr>
                <w:bCs/>
              </w:rPr>
              <w:t>Malawi</w:t>
            </w:r>
          </w:p>
        </w:tc>
      </w:tr>
      <w:tr w:rsidR="00CD75E2" w:rsidRPr="008005F0" w14:paraId="5670964A" w14:textId="77777777" w:rsidTr="00CD75E2">
        <w:tc>
          <w:tcPr>
            <w:tcW w:w="3157" w:type="dxa"/>
          </w:tcPr>
          <w:p w14:paraId="20260366" w14:textId="696493AB" w:rsidR="00CD75E2" w:rsidRPr="008005F0" w:rsidRDefault="00CD75E2">
            <w:r w:rsidRPr="008005F0">
              <w:rPr>
                <w:bCs/>
              </w:rPr>
              <w:t>United Arab Emirates</w:t>
            </w:r>
          </w:p>
        </w:tc>
        <w:tc>
          <w:tcPr>
            <w:tcW w:w="2931" w:type="dxa"/>
          </w:tcPr>
          <w:p w14:paraId="6D5D2B21" w14:textId="77777777" w:rsidR="00CD75E2" w:rsidRPr="008005F0" w:rsidRDefault="00CD75E2"/>
        </w:tc>
        <w:tc>
          <w:tcPr>
            <w:tcW w:w="2768" w:type="dxa"/>
          </w:tcPr>
          <w:p w14:paraId="2A4C9158" w14:textId="77777777" w:rsidR="00CD75E2" w:rsidRPr="008005F0" w:rsidRDefault="00CD75E2"/>
        </w:tc>
      </w:tr>
      <w:tr w:rsidR="00CD75E2" w:rsidRPr="008005F0" w14:paraId="7899B88C" w14:textId="77777777" w:rsidTr="00CD75E2">
        <w:tc>
          <w:tcPr>
            <w:tcW w:w="3157" w:type="dxa"/>
          </w:tcPr>
          <w:p w14:paraId="38426D00" w14:textId="77777777" w:rsidR="00CD75E2" w:rsidRPr="008005F0" w:rsidRDefault="00CD75E2">
            <w:r w:rsidRPr="008005F0">
              <w:rPr>
                <w:bCs/>
              </w:rPr>
              <w:t>Malaysia</w:t>
            </w:r>
          </w:p>
        </w:tc>
        <w:tc>
          <w:tcPr>
            <w:tcW w:w="2931" w:type="dxa"/>
          </w:tcPr>
          <w:p w14:paraId="675C63DA" w14:textId="77777777" w:rsidR="00CD75E2" w:rsidRPr="008005F0" w:rsidRDefault="00CD75E2"/>
        </w:tc>
        <w:tc>
          <w:tcPr>
            <w:tcW w:w="2768" w:type="dxa"/>
          </w:tcPr>
          <w:p w14:paraId="5E6F8DA4" w14:textId="77777777" w:rsidR="00CD75E2" w:rsidRPr="008005F0" w:rsidRDefault="00CD75E2"/>
        </w:tc>
      </w:tr>
      <w:tr w:rsidR="00CD75E2" w:rsidRPr="008005F0" w14:paraId="36A5D080" w14:textId="77777777" w:rsidTr="00CD75E2">
        <w:tc>
          <w:tcPr>
            <w:tcW w:w="3157" w:type="dxa"/>
          </w:tcPr>
          <w:p w14:paraId="3C49C93F" w14:textId="77777777" w:rsidR="00CD75E2" w:rsidRPr="008005F0" w:rsidRDefault="00CD75E2">
            <w:r w:rsidRPr="008005F0">
              <w:rPr>
                <w:bCs/>
              </w:rPr>
              <w:t>Botswana</w:t>
            </w:r>
          </w:p>
        </w:tc>
        <w:tc>
          <w:tcPr>
            <w:tcW w:w="2931" w:type="dxa"/>
          </w:tcPr>
          <w:p w14:paraId="75BA4F6C" w14:textId="77777777" w:rsidR="00CD75E2" w:rsidRPr="008005F0" w:rsidRDefault="00CD75E2"/>
        </w:tc>
        <w:tc>
          <w:tcPr>
            <w:tcW w:w="2768" w:type="dxa"/>
          </w:tcPr>
          <w:p w14:paraId="0785E4C3" w14:textId="77777777" w:rsidR="00CD75E2" w:rsidRPr="008005F0" w:rsidRDefault="00CD75E2"/>
        </w:tc>
      </w:tr>
      <w:tr w:rsidR="00CD75E2" w:rsidRPr="008005F0" w14:paraId="505C9F87" w14:textId="77777777" w:rsidTr="00CD75E2">
        <w:tc>
          <w:tcPr>
            <w:tcW w:w="3157" w:type="dxa"/>
          </w:tcPr>
          <w:p w14:paraId="123C992B" w14:textId="77777777" w:rsidR="00CD75E2" w:rsidRPr="008005F0" w:rsidRDefault="00CD75E2">
            <w:r w:rsidRPr="008005F0">
              <w:rPr>
                <w:bCs/>
              </w:rPr>
              <w:t>Kuwait</w:t>
            </w:r>
          </w:p>
        </w:tc>
        <w:tc>
          <w:tcPr>
            <w:tcW w:w="2931" w:type="dxa"/>
          </w:tcPr>
          <w:p w14:paraId="39CCB1DB" w14:textId="77777777" w:rsidR="00CD75E2" w:rsidRPr="008005F0" w:rsidRDefault="00CD75E2"/>
        </w:tc>
        <w:tc>
          <w:tcPr>
            <w:tcW w:w="2768" w:type="dxa"/>
          </w:tcPr>
          <w:p w14:paraId="7CCFF0FA" w14:textId="77777777" w:rsidR="00CD75E2" w:rsidRPr="008005F0" w:rsidRDefault="00CD75E2"/>
        </w:tc>
      </w:tr>
      <w:tr w:rsidR="00CD75E2" w:rsidRPr="008005F0" w14:paraId="636443F9" w14:textId="77777777" w:rsidTr="00CD75E2">
        <w:tc>
          <w:tcPr>
            <w:tcW w:w="3157" w:type="dxa"/>
          </w:tcPr>
          <w:p w14:paraId="0C60EFDD" w14:textId="77777777" w:rsidR="00CD75E2" w:rsidRPr="008005F0" w:rsidRDefault="0043313E">
            <w:r w:rsidRPr="008005F0">
              <w:rPr>
                <w:bCs/>
              </w:rPr>
              <w:t>Viet Nam</w:t>
            </w:r>
          </w:p>
        </w:tc>
        <w:tc>
          <w:tcPr>
            <w:tcW w:w="2931" w:type="dxa"/>
          </w:tcPr>
          <w:p w14:paraId="7DDEA163" w14:textId="77777777" w:rsidR="00CD75E2" w:rsidRPr="008005F0" w:rsidRDefault="00CD75E2"/>
        </w:tc>
        <w:tc>
          <w:tcPr>
            <w:tcW w:w="2768" w:type="dxa"/>
          </w:tcPr>
          <w:p w14:paraId="60E24454" w14:textId="77777777" w:rsidR="00CD75E2" w:rsidRPr="008005F0" w:rsidRDefault="00CD75E2"/>
        </w:tc>
      </w:tr>
      <w:tr w:rsidR="00CD75E2" w:rsidRPr="008005F0" w14:paraId="3DB99FDB" w14:textId="77777777" w:rsidTr="00CD75E2">
        <w:tc>
          <w:tcPr>
            <w:tcW w:w="3157" w:type="dxa"/>
          </w:tcPr>
          <w:p w14:paraId="18909228" w14:textId="77777777" w:rsidR="00CD75E2" w:rsidRPr="008005F0" w:rsidRDefault="0043313E">
            <w:r w:rsidRPr="008005F0">
              <w:rPr>
                <w:bCs/>
              </w:rPr>
              <w:t>El Salvador</w:t>
            </w:r>
          </w:p>
        </w:tc>
        <w:tc>
          <w:tcPr>
            <w:tcW w:w="2931" w:type="dxa"/>
          </w:tcPr>
          <w:p w14:paraId="7D43D52E" w14:textId="77777777" w:rsidR="00CD75E2" w:rsidRPr="008005F0" w:rsidRDefault="00CD75E2"/>
        </w:tc>
        <w:tc>
          <w:tcPr>
            <w:tcW w:w="2768" w:type="dxa"/>
          </w:tcPr>
          <w:p w14:paraId="2E563EF2" w14:textId="77777777" w:rsidR="00CD75E2" w:rsidRPr="008005F0" w:rsidRDefault="00CD75E2"/>
        </w:tc>
      </w:tr>
      <w:tr w:rsidR="00CD75E2" w:rsidRPr="008005F0" w14:paraId="4DB9E713" w14:textId="77777777" w:rsidTr="00CD75E2">
        <w:tc>
          <w:tcPr>
            <w:tcW w:w="3157" w:type="dxa"/>
          </w:tcPr>
          <w:p w14:paraId="15367B83" w14:textId="77777777" w:rsidR="00CD75E2" w:rsidRPr="008005F0" w:rsidRDefault="0043313E">
            <w:r w:rsidRPr="008005F0">
              <w:rPr>
                <w:bCs/>
              </w:rPr>
              <w:t>Morocco</w:t>
            </w:r>
          </w:p>
        </w:tc>
        <w:tc>
          <w:tcPr>
            <w:tcW w:w="2931" w:type="dxa"/>
          </w:tcPr>
          <w:p w14:paraId="662D1A18" w14:textId="77777777" w:rsidR="00CD75E2" w:rsidRPr="008005F0" w:rsidRDefault="00CD75E2"/>
        </w:tc>
        <w:tc>
          <w:tcPr>
            <w:tcW w:w="2768" w:type="dxa"/>
          </w:tcPr>
          <w:p w14:paraId="6B4EEBD3" w14:textId="77777777" w:rsidR="00CD75E2" w:rsidRPr="008005F0" w:rsidRDefault="00CD75E2"/>
        </w:tc>
      </w:tr>
      <w:tr w:rsidR="00CD75E2" w:rsidRPr="008005F0" w14:paraId="3F81FB43" w14:textId="77777777" w:rsidTr="00CD75E2">
        <w:tc>
          <w:tcPr>
            <w:tcW w:w="3157" w:type="dxa"/>
          </w:tcPr>
          <w:p w14:paraId="6FE2B39E" w14:textId="77777777" w:rsidR="00CD75E2" w:rsidRPr="008005F0" w:rsidRDefault="0043313E">
            <w:r w:rsidRPr="008005F0">
              <w:rPr>
                <w:bCs/>
              </w:rPr>
              <w:t>Zimbabwe</w:t>
            </w:r>
          </w:p>
        </w:tc>
        <w:tc>
          <w:tcPr>
            <w:tcW w:w="2931" w:type="dxa"/>
          </w:tcPr>
          <w:p w14:paraId="6711ADEE" w14:textId="77777777" w:rsidR="00CD75E2" w:rsidRPr="008005F0" w:rsidRDefault="00CD75E2"/>
        </w:tc>
        <w:tc>
          <w:tcPr>
            <w:tcW w:w="2768" w:type="dxa"/>
          </w:tcPr>
          <w:p w14:paraId="2C4A7547" w14:textId="77777777" w:rsidR="00CD75E2" w:rsidRPr="008005F0" w:rsidRDefault="00CD75E2"/>
        </w:tc>
      </w:tr>
      <w:tr w:rsidR="00CD75E2" w:rsidRPr="008005F0" w14:paraId="71E2836C" w14:textId="77777777" w:rsidTr="00CD75E2">
        <w:tc>
          <w:tcPr>
            <w:tcW w:w="3157" w:type="dxa"/>
          </w:tcPr>
          <w:p w14:paraId="78910457" w14:textId="77777777" w:rsidR="00CD75E2" w:rsidRPr="008005F0" w:rsidRDefault="0043313E">
            <w:r w:rsidRPr="008005F0">
              <w:rPr>
                <w:bCs/>
              </w:rPr>
              <w:t>Colombia</w:t>
            </w:r>
          </w:p>
        </w:tc>
        <w:tc>
          <w:tcPr>
            <w:tcW w:w="2931" w:type="dxa"/>
          </w:tcPr>
          <w:p w14:paraId="6E6076FD" w14:textId="77777777" w:rsidR="00CD75E2" w:rsidRPr="008005F0" w:rsidRDefault="00CD75E2"/>
        </w:tc>
        <w:tc>
          <w:tcPr>
            <w:tcW w:w="2768" w:type="dxa"/>
          </w:tcPr>
          <w:p w14:paraId="05C1ABA5" w14:textId="77777777" w:rsidR="00CD75E2" w:rsidRPr="008005F0" w:rsidRDefault="00CD75E2"/>
        </w:tc>
      </w:tr>
      <w:tr w:rsidR="00CD75E2" w:rsidRPr="008005F0" w14:paraId="4CCFDE8E" w14:textId="77777777" w:rsidTr="00CD75E2">
        <w:tc>
          <w:tcPr>
            <w:tcW w:w="3157" w:type="dxa"/>
          </w:tcPr>
          <w:p w14:paraId="19D8C611" w14:textId="77777777" w:rsidR="00CD75E2" w:rsidRPr="008005F0" w:rsidRDefault="0043313E">
            <w:r w:rsidRPr="008005F0">
              <w:rPr>
                <w:bCs/>
              </w:rPr>
              <w:t>Iran</w:t>
            </w:r>
          </w:p>
        </w:tc>
        <w:tc>
          <w:tcPr>
            <w:tcW w:w="2931" w:type="dxa"/>
          </w:tcPr>
          <w:p w14:paraId="2C332928" w14:textId="77777777" w:rsidR="00CD75E2" w:rsidRPr="008005F0" w:rsidRDefault="00CD75E2"/>
        </w:tc>
        <w:tc>
          <w:tcPr>
            <w:tcW w:w="2768" w:type="dxa"/>
          </w:tcPr>
          <w:p w14:paraId="41BEB919" w14:textId="77777777" w:rsidR="00CD75E2" w:rsidRPr="008005F0" w:rsidRDefault="00CD75E2"/>
        </w:tc>
      </w:tr>
      <w:tr w:rsidR="00CD75E2" w:rsidRPr="008005F0" w14:paraId="04D02471" w14:textId="77777777" w:rsidTr="00CD75E2">
        <w:tc>
          <w:tcPr>
            <w:tcW w:w="3157" w:type="dxa"/>
          </w:tcPr>
          <w:p w14:paraId="5D99CBB2" w14:textId="77777777" w:rsidR="00CD75E2" w:rsidRPr="008005F0" w:rsidRDefault="0043313E">
            <w:r w:rsidRPr="008005F0">
              <w:rPr>
                <w:bCs/>
              </w:rPr>
              <w:t>South Africa</w:t>
            </w:r>
          </w:p>
        </w:tc>
        <w:tc>
          <w:tcPr>
            <w:tcW w:w="2931" w:type="dxa"/>
          </w:tcPr>
          <w:p w14:paraId="70284AE5" w14:textId="77777777" w:rsidR="00CD75E2" w:rsidRPr="008005F0" w:rsidRDefault="00CD75E2"/>
        </w:tc>
        <w:tc>
          <w:tcPr>
            <w:tcW w:w="2768" w:type="dxa"/>
          </w:tcPr>
          <w:p w14:paraId="54CE2E39" w14:textId="77777777" w:rsidR="00CD75E2" w:rsidRPr="008005F0" w:rsidRDefault="00CD75E2"/>
        </w:tc>
      </w:tr>
      <w:tr w:rsidR="00CD75E2" w:rsidRPr="008005F0" w14:paraId="6B575BB3" w14:textId="77777777" w:rsidTr="00CD75E2">
        <w:tc>
          <w:tcPr>
            <w:tcW w:w="3157" w:type="dxa"/>
          </w:tcPr>
          <w:p w14:paraId="4012AD76" w14:textId="77777777" w:rsidR="00CD75E2" w:rsidRPr="008005F0" w:rsidRDefault="0043313E">
            <w:r w:rsidRPr="008005F0">
              <w:rPr>
                <w:bCs/>
              </w:rPr>
              <w:t>Guyana</w:t>
            </w:r>
          </w:p>
        </w:tc>
        <w:tc>
          <w:tcPr>
            <w:tcW w:w="2931" w:type="dxa"/>
          </w:tcPr>
          <w:p w14:paraId="27955A5D" w14:textId="77777777" w:rsidR="00CD75E2" w:rsidRPr="008005F0" w:rsidRDefault="00CD75E2"/>
        </w:tc>
        <w:tc>
          <w:tcPr>
            <w:tcW w:w="2768" w:type="dxa"/>
          </w:tcPr>
          <w:p w14:paraId="27B87B1A" w14:textId="77777777" w:rsidR="00CD75E2" w:rsidRPr="008005F0" w:rsidRDefault="00CD75E2"/>
        </w:tc>
      </w:tr>
      <w:tr w:rsidR="00CD75E2" w:rsidRPr="008005F0" w14:paraId="2670E791" w14:textId="77777777" w:rsidTr="00CD75E2">
        <w:tc>
          <w:tcPr>
            <w:tcW w:w="3157" w:type="dxa"/>
          </w:tcPr>
          <w:p w14:paraId="1165D844" w14:textId="327BF354" w:rsidR="00CD75E2" w:rsidRPr="008005F0" w:rsidRDefault="00A6542A">
            <w:r w:rsidRPr="008005F0">
              <w:rPr>
                <w:bCs/>
              </w:rPr>
              <w:t>Cuba</w:t>
            </w:r>
          </w:p>
        </w:tc>
        <w:tc>
          <w:tcPr>
            <w:tcW w:w="2931" w:type="dxa"/>
          </w:tcPr>
          <w:p w14:paraId="0B267476" w14:textId="77777777" w:rsidR="00CD75E2" w:rsidRPr="008005F0" w:rsidRDefault="00CD75E2"/>
        </w:tc>
        <w:tc>
          <w:tcPr>
            <w:tcW w:w="2768" w:type="dxa"/>
          </w:tcPr>
          <w:p w14:paraId="5D4E787B" w14:textId="77777777" w:rsidR="00CD75E2" w:rsidRPr="008005F0" w:rsidRDefault="00CD75E2"/>
        </w:tc>
      </w:tr>
      <w:tr w:rsidR="00CD75E2" w:rsidRPr="008005F0" w14:paraId="3FA09AEF" w14:textId="77777777" w:rsidTr="00CD75E2">
        <w:tc>
          <w:tcPr>
            <w:tcW w:w="3157" w:type="dxa"/>
          </w:tcPr>
          <w:p w14:paraId="54707A32" w14:textId="3F178D2F" w:rsidR="00CD75E2" w:rsidRPr="008005F0" w:rsidRDefault="00A6542A">
            <w:r w:rsidRPr="008005F0">
              <w:rPr>
                <w:bCs/>
              </w:rPr>
              <w:t>Mozambique</w:t>
            </w:r>
          </w:p>
        </w:tc>
        <w:tc>
          <w:tcPr>
            <w:tcW w:w="2931" w:type="dxa"/>
          </w:tcPr>
          <w:p w14:paraId="7A0CA5CE" w14:textId="77777777" w:rsidR="00CD75E2" w:rsidRPr="008005F0" w:rsidRDefault="00CD75E2"/>
        </w:tc>
        <w:tc>
          <w:tcPr>
            <w:tcW w:w="2768" w:type="dxa"/>
          </w:tcPr>
          <w:p w14:paraId="5241C147" w14:textId="77777777" w:rsidR="00CD75E2" w:rsidRPr="008005F0" w:rsidRDefault="00CD75E2"/>
        </w:tc>
      </w:tr>
      <w:tr w:rsidR="00CD75E2" w:rsidRPr="008005F0" w14:paraId="206D186F" w14:textId="77777777" w:rsidTr="00CD75E2">
        <w:tc>
          <w:tcPr>
            <w:tcW w:w="3157" w:type="dxa"/>
          </w:tcPr>
          <w:p w14:paraId="0F648A02" w14:textId="213A14EE" w:rsidR="00CD75E2" w:rsidRPr="008005F0" w:rsidRDefault="00A6542A">
            <w:r w:rsidRPr="008005F0">
              <w:rPr>
                <w:bCs/>
              </w:rPr>
              <w:t>Russian Federation</w:t>
            </w:r>
          </w:p>
        </w:tc>
        <w:tc>
          <w:tcPr>
            <w:tcW w:w="2931" w:type="dxa"/>
          </w:tcPr>
          <w:p w14:paraId="1F0F37A2" w14:textId="77777777" w:rsidR="00CD75E2" w:rsidRPr="008005F0" w:rsidRDefault="00CD75E2"/>
        </w:tc>
        <w:tc>
          <w:tcPr>
            <w:tcW w:w="2768" w:type="dxa"/>
          </w:tcPr>
          <w:p w14:paraId="25D61194" w14:textId="77777777" w:rsidR="00CD75E2" w:rsidRPr="008005F0" w:rsidRDefault="00CD75E2"/>
        </w:tc>
      </w:tr>
      <w:tr w:rsidR="00CD75E2" w:rsidRPr="008005F0" w14:paraId="364A4B80" w14:textId="77777777" w:rsidTr="00CD75E2">
        <w:tc>
          <w:tcPr>
            <w:tcW w:w="3157" w:type="dxa"/>
          </w:tcPr>
          <w:p w14:paraId="144F209C" w14:textId="2607FBE8" w:rsidR="00CD75E2" w:rsidRPr="008005F0" w:rsidRDefault="00A6542A">
            <w:r w:rsidRPr="008005F0">
              <w:rPr>
                <w:bCs/>
              </w:rPr>
              <w:t>Azerbaijani Republic</w:t>
            </w:r>
          </w:p>
        </w:tc>
        <w:tc>
          <w:tcPr>
            <w:tcW w:w="2931" w:type="dxa"/>
          </w:tcPr>
          <w:p w14:paraId="3AA2C2AF" w14:textId="77777777" w:rsidR="00CD75E2" w:rsidRPr="008005F0" w:rsidRDefault="00CD75E2"/>
        </w:tc>
        <w:tc>
          <w:tcPr>
            <w:tcW w:w="2768" w:type="dxa"/>
          </w:tcPr>
          <w:p w14:paraId="11138E64" w14:textId="77777777" w:rsidR="00CD75E2" w:rsidRPr="008005F0" w:rsidRDefault="00CD75E2"/>
        </w:tc>
      </w:tr>
      <w:tr w:rsidR="00CD75E2" w:rsidRPr="008005F0" w14:paraId="3D8D1DEC" w14:textId="77777777" w:rsidTr="00CD75E2">
        <w:tc>
          <w:tcPr>
            <w:tcW w:w="3157" w:type="dxa"/>
          </w:tcPr>
          <w:p w14:paraId="5B3F37AD" w14:textId="67475C14" w:rsidR="00CD75E2" w:rsidRPr="008005F0" w:rsidRDefault="00A6542A">
            <w:r w:rsidRPr="008005F0">
              <w:rPr>
                <w:bCs/>
              </w:rPr>
              <w:t>Korea</w:t>
            </w:r>
          </w:p>
        </w:tc>
        <w:tc>
          <w:tcPr>
            <w:tcW w:w="2931" w:type="dxa"/>
          </w:tcPr>
          <w:p w14:paraId="2347E14F" w14:textId="77777777" w:rsidR="00CD75E2" w:rsidRPr="008005F0" w:rsidRDefault="00CD75E2"/>
        </w:tc>
        <w:tc>
          <w:tcPr>
            <w:tcW w:w="2768" w:type="dxa"/>
          </w:tcPr>
          <w:p w14:paraId="179B5809" w14:textId="77777777" w:rsidR="00CD75E2" w:rsidRPr="008005F0" w:rsidRDefault="00CD75E2"/>
        </w:tc>
      </w:tr>
      <w:tr w:rsidR="00CD75E2" w:rsidRPr="008005F0" w14:paraId="2FD8B39E" w14:textId="77777777" w:rsidTr="00CD75E2">
        <w:tc>
          <w:tcPr>
            <w:tcW w:w="3157" w:type="dxa"/>
          </w:tcPr>
          <w:p w14:paraId="69C1B99A" w14:textId="64A31707" w:rsidR="00CD75E2" w:rsidRPr="008005F0" w:rsidRDefault="00307634">
            <w:r w:rsidRPr="008005F0">
              <w:rPr>
                <w:bCs/>
              </w:rPr>
              <w:t>Jordan</w:t>
            </w:r>
          </w:p>
        </w:tc>
        <w:tc>
          <w:tcPr>
            <w:tcW w:w="2931" w:type="dxa"/>
          </w:tcPr>
          <w:p w14:paraId="47FA451A" w14:textId="77777777" w:rsidR="00CD75E2" w:rsidRPr="008005F0" w:rsidRDefault="00CD75E2"/>
        </w:tc>
        <w:tc>
          <w:tcPr>
            <w:tcW w:w="2768" w:type="dxa"/>
          </w:tcPr>
          <w:p w14:paraId="6739CF75" w14:textId="77777777" w:rsidR="00CD75E2" w:rsidRPr="008005F0" w:rsidRDefault="00CD75E2"/>
        </w:tc>
      </w:tr>
      <w:tr w:rsidR="00CD75E2" w:rsidRPr="008005F0" w14:paraId="6110849D" w14:textId="77777777" w:rsidTr="00CD75E2">
        <w:tc>
          <w:tcPr>
            <w:tcW w:w="3157" w:type="dxa"/>
          </w:tcPr>
          <w:p w14:paraId="276F6E65" w14:textId="7FEE061D" w:rsidR="00CD75E2" w:rsidRPr="008005F0" w:rsidRDefault="00307634">
            <w:r w:rsidRPr="008005F0">
              <w:rPr>
                <w:bCs/>
              </w:rPr>
              <w:t>Uruguay</w:t>
            </w:r>
          </w:p>
        </w:tc>
        <w:tc>
          <w:tcPr>
            <w:tcW w:w="2931" w:type="dxa"/>
          </w:tcPr>
          <w:p w14:paraId="78EAE2CB" w14:textId="77777777" w:rsidR="00CD75E2" w:rsidRPr="008005F0" w:rsidRDefault="00CD75E2"/>
        </w:tc>
        <w:tc>
          <w:tcPr>
            <w:tcW w:w="2768" w:type="dxa"/>
          </w:tcPr>
          <w:p w14:paraId="660B783C" w14:textId="77777777" w:rsidR="00CD75E2" w:rsidRPr="008005F0" w:rsidRDefault="00CD75E2"/>
        </w:tc>
      </w:tr>
      <w:tr w:rsidR="00CD75E2" w:rsidRPr="008005F0" w14:paraId="09D8D955" w14:textId="77777777" w:rsidTr="00CD75E2">
        <w:tc>
          <w:tcPr>
            <w:tcW w:w="3157" w:type="dxa"/>
          </w:tcPr>
          <w:p w14:paraId="3F3230B6" w14:textId="76C303BB" w:rsidR="00CD75E2" w:rsidRPr="008005F0" w:rsidRDefault="00307634">
            <w:r w:rsidRPr="008005F0">
              <w:rPr>
                <w:bCs/>
              </w:rPr>
              <w:t>Saudi Arabia</w:t>
            </w:r>
          </w:p>
        </w:tc>
        <w:tc>
          <w:tcPr>
            <w:tcW w:w="2931" w:type="dxa"/>
          </w:tcPr>
          <w:p w14:paraId="03838A6A" w14:textId="77777777" w:rsidR="00CD75E2" w:rsidRPr="008005F0" w:rsidRDefault="00CD75E2"/>
        </w:tc>
        <w:tc>
          <w:tcPr>
            <w:tcW w:w="2768" w:type="dxa"/>
          </w:tcPr>
          <w:p w14:paraId="6861C53E" w14:textId="77777777" w:rsidR="00CD75E2" w:rsidRPr="008005F0" w:rsidRDefault="00CD75E2"/>
        </w:tc>
      </w:tr>
      <w:tr w:rsidR="00CD75E2" w:rsidRPr="008005F0" w14:paraId="5AEC9BBD" w14:textId="77777777" w:rsidTr="00CD75E2">
        <w:tc>
          <w:tcPr>
            <w:tcW w:w="3157" w:type="dxa"/>
          </w:tcPr>
          <w:p w14:paraId="5F164461" w14:textId="612C41D2" w:rsidR="00CD75E2" w:rsidRPr="008005F0" w:rsidRDefault="00307634">
            <w:r w:rsidRPr="008005F0">
              <w:rPr>
                <w:bCs/>
              </w:rPr>
              <w:t>Jamaica</w:t>
            </w:r>
          </w:p>
        </w:tc>
        <w:tc>
          <w:tcPr>
            <w:tcW w:w="2931" w:type="dxa"/>
          </w:tcPr>
          <w:p w14:paraId="744A2769" w14:textId="77777777" w:rsidR="00CD75E2" w:rsidRPr="008005F0" w:rsidRDefault="00CD75E2"/>
        </w:tc>
        <w:tc>
          <w:tcPr>
            <w:tcW w:w="2768" w:type="dxa"/>
          </w:tcPr>
          <w:p w14:paraId="5BD6CFBE" w14:textId="77777777" w:rsidR="00CD75E2" w:rsidRPr="008005F0" w:rsidRDefault="00CD75E2"/>
        </w:tc>
      </w:tr>
      <w:tr w:rsidR="00CD75E2" w:rsidRPr="008005F0" w14:paraId="76DF2ADE" w14:textId="77777777" w:rsidTr="00CD75E2">
        <w:tc>
          <w:tcPr>
            <w:tcW w:w="3157" w:type="dxa"/>
          </w:tcPr>
          <w:p w14:paraId="421F9B32" w14:textId="009578C9" w:rsidR="00CD75E2" w:rsidRPr="008005F0" w:rsidRDefault="00307634">
            <w:r w:rsidRPr="008005F0">
              <w:rPr>
                <w:bCs/>
              </w:rPr>
              <w:lastRenderedPageBreak/>
              <w:t>Uganda</w:t>
            </w:r>
          </w:p>
        </w:tc>
        <w:tc>
          <w:tcPr>
            <w:tcW w:w="2931" w:type="dxa"/>
          </w:tcPr>
          <w:p w14:paraId="51919877" w14:textId="77777777" w:rsidR="00CD75E2" w:rsidRPr="008005F0" w:rsidRDefault="00CD75E2"/>
        </w:tc>
        <w:tc>
          <w:tcPr>
            <w:tcW w:w="2768" w:type="dxa"/>
          </w:tcPr>
          <w:p w14:paraId="5992FC20" w14:textId="77777777" w:rsidR="00CD75E2" w:rsidRPr="008005F0" w:rsidRDefault="00CD75E2"/>
        </w:tc>
      </w:tr>
      <w:tr w:rsidR="00CD75E2" w:rsidRPr="008005F0" w14:paraId="21155D29" w14:textId="77777777" w:rsidTr="00CD75E2">
        <w:tc>
          <w:tcPr>
            <w:tcW w:w="3157" w:type="dxa"/>
          </w:tcPr>
          <w:p w14:paraId="6A7C7F48" w14:textId="7E611505" w:rsidR="00CD75E2" w:rsidRPr="008005F0" w:rsidRDefault="00307634">
            <w:r w:rsidRPr="008005F0">
              <w:rPr>
                <w:bCs/>
              </w:rPr>
              <w:t>Rwanda</w:t>
            </w:r>
          </w:p>
        </w:tc>
        <w:tc>
          <w:tcPr>
            <w:tcW w:w="2931" w:type="dxa"/>
          </w:tcPr>
          <w:p w14:paraId="452BD814" w14:textId="77777777" w:rsidR="00CD75E2" w:rsidRPr="008005F0" w:rsidRDefault="00CD75E2"/>
        </w:tc>
        <w:tc>
          <w:tcPr>
            <w:tcW w:w="2768" w:type="dxa"/>
          </w:tcPr>
          <w:p w14:paraId="3E0D58D3" w14:textId="77777777" w:rsidR="00CD75E2" w:rsidRPr="008005F0" w:rsidRDefault="00CD75E2"/>
        </w:tc>
      </w:tr>
      <w:tr w:rsidR="00CD75E2" w:rsidRPr="008005F0" w14:paraId="33BECA5D" w14:textId="77777777" w:rsidTr="00CD75E2">
        <w:tc>
          <w:tcPr>
            <w:tcW w:w="3157" w:type="dxa"/>
          </w:tcPr>
          <w:p w14:paraId="4BA3C4D0" w14:textId="6D74D284" w:rsidR="00CD75E2" w:rsidRPr="008005F0" w:rsidRDefault="00307634">
            <w:r w:rsidRPr="008005F0">
              <w:rPr>
                <w:bCs/>
              </w:rPr>
              <w:t>Tanzania</w:t>
            </w:r>
          </w:p>
        </w:tc>
        <w:tc>
          <w:tcPr>
            <w:tcW w:w="2931" w:type="dxa"/>
          </w:tcPr>
          <w:p w14:paraId="64C22E03" w14:textId="77777777" w:rsidR="00CD75E2" w:rsidRPr="008005F0" w:rsidRDefault="00CD75E2"/>
        </w:tc>
        <w:tc>
          <w:tcPr>
            <w:tcW w:w="2768" w:type="dxa"/>
          </w:tcPr>
          <w:p w14:paraId="086C09C0" w14:textId="77777777" w:rsidR="00CD75E2" w:rsidRPr="008005F0" w:rsidRDefault="00CD75E2"/>
        </w:tc>
      </w:tr>
      <w:tr w:rsidR="00CD75E2" w:rsidRPr="008005F0" w14:paraId="239F3BD4" w14:textId="77777777" w:rsidTr="00CD75E2">
        <w:tc>
          <w:tcPr>
            <w:tcW w:w="3157" w:type="dxa"/>
          </w:tcPr>
          <w:p w14:paraId="396633CB" w14:textId="7F78E400" w:rsidR="00CD75E2" w:rsidRPr="008005F0" w:rsidRDefault="00307634">
            <w:r w:rsidRPr="008005F0">
              <w:rPr>
                <w:bCs/>
              </w:rPr>
              <w:t>Turkey</w:t>
            </w:r>
          </w:p>
        </w:tc>
        <w:tc>
          <w:tcPr>
            <w:tcW w:w="2931" w:type="dxa"/>
          </w:tcPr>
          <w:p w14:paraId="20DDBCB4" w14:textId="77777777" w:rsidR="00CD75E2" w:rsidRPr="008005F0" w:rsidRDefault="00CD75E2"/>
        </w:tc>
        <w:tc>
          <w:tcPr>
            <w:tcW w:w="2768" w:type="dxa"/>
          </w:tcPr>
          <w:p w14:paraId="759D0394" w14:textId="77777777" w:rsidR="00CD75E2" w:rsidRPr="008005F0" w:rsidRDefault="00CD75E2"/>
        </w:tc>
      </w:tr>
      <w:tr w:rsidR="00CD75E2" w:rsidRPr="008005F0" w14:paraId="7FC11259" w14:textId="77777777" w:rsidTr="00CD75E2">
        <w:tc>
          <w:tcPr>
            <w:tcW w:w="3157" w:type="dxa"/>
          </w:tcPr>
          <w:p w14:paraId="2EC6FF9F" w14:textId="5E069E79" w:rsidR="00CD75E2" w:rsidRPr="008005F0" w:rsidRDefault="00307634">
            <w:r w:rsidRPr="008005F0">
              <w:rPr>
                <w:bCs/>
              </w:rPr>
              <w:t>Republic of the Sudan</w:t>
            </w:r>
          </w:p>
        </w:tc>
        <w:tc>
          <w:tcPr>
            <w:tcW w:w="2931" w:type="dxa"/>
          </w:tcPr>
          <w:p w14:paraId="234934CE" w14:textId="77777777" w:rsidR="00CD75E2" w:rsidRPr="008005F0" w:rsidRDefault="00CD75E2"/>
        </w:tc>
        <w:tc>
          <w:tcPr>
            <w:tcW w:w="2768" w:type="dxa"/>
          </w:tcPr>
          <w:p w14:paraId="4A7B8599" w14:textId="77777777" w:rsidR="00CD75E2" w:rsidRPr="008005F0" w:rsidRDefault="00CD75E2"/>
        </w:tc>
      </w:tr>
      <w:tr w:rsidR="00CD75E2" w:rsidRPr="008005F0" w14:paraId="56AEF7DF" w14:textId="77777777" w:rsidTr="00CD75E2">
        <w:tc>
          <w:tcPr>
            <w:tcW w:w="3157" w:type="dxa"/>
          </w:tcPr>
          <w:p w14:paraId="2CE9E362" w14:textId="0E37ECE3" w:rsidR="00CD75E2" w:rsidRPr="008005F0" w:rsidRDefault="00307634">
            <w:r w:rsidRPr="008005F0">
              <w:rPr>
                <w:bCs/>
              </w:rPr>
              <w:t>Mexico</w:t>
            </w:r>
          </w:p>
        </w:tc>
        <w:tc>
          <w:tcPr>
            <w:tcW w:w="2931" w:type="dxa"/>
          </w:tcPr>
          <w:p w14:paraId="23C4F49B" w14:textId="77777777" w:rsidR="00CD75E2" w:rsidRPr="008005F0" w:rsidRDefault="00CD75E2"/>
        </w:tc>
        <w:tc>
          <w:tcPr>
            <w:tcW w:w="2768" w:type="dxa"/>
          </w:tcPr>
          <w:p w14:paraId="55E89528" w14:textId="77777777" w:rsidR="00CD75E2" w:rsidRPr="008005F0" w:rsidRDefault="00CD75E2"/>
        </w:tc>
      </w:tr>
      <w:tr w:rsidR="00CD75E2" w:rsidRPr="008005F0" w14:paraId="0A524AE1" w14:textId="77777777" w:rsidTr="00CD75E2">
        <w:tc>
          <w:tcPr>
            <w:tcW w:w="3157" w:type="dxa"/>
          </w:tcPr>
          <w:p w14:paraId="116805C6" w14:textId="0C727B13" w:rsidR="00CD75E2" w:rsidRPr="008005F0" w:rsidRDefault="001C52DF">
            <w:r w:rsidRPr="008005F0">
              <w:rPr>
                <w:bCs/>
              </w:rPr>
              <w:t>Bahrain</w:t>
            </w:r>
          </w:p>
        </w:tc>
        <w:tc>
          <w:tcPr>
            <w:tcW w:w="2931" w:type="dxa"/>
          </w:tcPr>
          <w:p w14:paraId="5EB235A6" w14:textId="77777777" w:rsidR="00CD75E2" w:rsidRPr="008005F0" w:rsidRDefault="00CD75E2"/>
        </w:tc>
        <w:tc>
          <w:tcPr>
            <w:tcW w:w="2768" w:type="dxa"/>
          </w:tcPr>
          <w:p w14:paraId="75C10E66" w14:textId="77777777" w:rsidR="00CD75E2" w:rsidRPr="008005F0" w:rsidRDefault="00CD75E2"/>
        </w:tc>
      </w:tr>
      <w:tr w:rsidR="00CD75E2" w:rsidRPr="008005F0" w14:paraId="638F1D7D" w14:textId="77777777" w:rsidTr="00CD75E2">
        <w:tc>
          <w:tcPr>
            <w:tcW w:w="3157" w:type="dxa"/>
          </w:tcPr>
          <w:p w14:paraId="120F5BE7" w14:textId="1AB0A41A" w:rsidR="00CD75E2" w:rsidRPr="008005F0" w:rsidRDefault="007C7CDC">
            <w:r w:rsidRPr="008005F0">
              <w:rPr>
                <w:bCs/>
              </w:rPr>
              <w:t>Kingdom of Lesotho</w:t>
            </w:r>
          </w:p>
        </w:tc>
        <w:tc>
          <w:tcPr>
            <w:tcW w:w="2931" w:type="dxa"/>
          </w:tcPr>
          <w:p w14:paraId="72456F4D" w14:textId="77777777" w:rsidR="00CD75E2" w:rsidRPr="008005F0" w:rsidRDefault="00CD75E2"/>
        </w:tc>
        <w:tc>
          <w:tcPr>
            <w:tcW w:w="2768" w:type="dxa"/>
          </w:tcPr>
          <w:p w14:paraId="6CCBDAA0" w14:textId="77777777" w:rsidR="00CD75E2" w:rsidRPr="008005F0" w:rsidRDefault="00CD75E2"/>
        </w:tc>
      </w:tr>
      <w:tr w:rsidR="00CD75E2" w:rsidRPr="008005F0" w14:paraId="7A73086A" w14:textId="77777777" w:rsidTr="00CD75E2">
        <w:tc>
          <w:tcPr>
            <w:tcW w:w="3157" w:type="dxa"/>
          </w:tcPr>
          <w:p w14:paraId="046B3DDF" w14:textId="7177B364" w:rsidR="00CD75E2" w:rsidRPr="008005F0" w:rsidRDefault="007C7CDC">
            <w:r w:rsidRPr="008005F0">
              <w:rPr>
                <w:bCs/>
              </w:rPr>
              <w:t>Papua New Guinea</w:t>
            </w:r>
          </w:p>
        </w:tc>
        <w:tc>
          <w:tcPr>
            <w:tcW w:w="2931" w:type="dxa"/>
          </w:tcPr>
          <w:p w14:paraId="21315859" w14:textId="77777777" w:rsidR="00CD75E2" w:rsidRPr="008005F0" w:rsidRDefault="00CD75E2"/>
        </w:tc>
        <w:tc>
          <w:tcPr>
            <w:tcW w:w="2768" w:type="dxa"/>
          </w:tcPr>
          <w:p w14:paraId="7D171AFB" w14:textId="77777777" w:rsidR="00CD75E2" w:rsidRPr="008005F0" w:rsidRDefault="00CD75E2"/>
        </w:tc>
      </w:tr>
      <w:tr w:rsidR="00CD75E2" w:rsidRPr="008005F0" w14:paraId="55C58080" w14:textId="77777777" w:rsidTr="00CD75E2">
        <w:tc>
          <w:tcPr>
            <w:tcW w:w="3157" w:type="dxa"/>
          </w:tcPr>
          <w:p w14:paraId="2A16C6D1" w14:textId="70EF9F1E" w:rsidR="00CD75E2" w:rsidRPr="008005F0" w:rsidRDefault="00AB297F">
            <w:r w:rsidRPr="008005F0">
              <w:rPr>
                <w:bCs/>
              </w:rPr>
              <w:t>South Sudan</w:t>
            </w:r>
          </w:p>
        </w:tc>
        <w:tc>
          <w:tcPr>
            <w:tcW w:w="2931" w:type="dxa"/>
          </w:tcPr>
          <w:p w14:paraId="46D60097" w14:textId="77777777" w:rsidR="00CD75E2" w:rsidRPr="008005F0" w:rsidRDefault="00CD75E2"/>
        </w:tc>
        <w:tc>
          <w:tcPr>
            <w:tcW w:w="2768" w:type="dxa"/>
          </w:tcPr>
          <w:p w14:paraId="1AE17155" w14:textId="77777777" w:rsidR="00CD75E2" w:rsidRPr="008005F0" w:rsidRDefault="00CD75E2"/>
        </w:tc>
      </w:tr>
      <w:tr w:rsidR="00307634" w:rsidRPr="008005F0" w14:paraId="109AB6A1" w14:textId="77777777" w:rsidTr="00CD75E2">
        <w:tc>
          <w:tcPr>
            <w:tcW w:w="3157" w:type="dxa"/>
          </w:tcPr>
          <w:p w14:paraId="2295D144" w14:textId="6D1DAF09" w:rsidR="00307634" w:rsidRPr="008005F0" w:rsidRDefault="00AB297F">
            <w:r w:rsidRPr="008005F0">
              <w:rPr>
                <w:bCs/>
              </w:rPr>
              <w:t>Senega</w:t>
            </w:r>
          </w:p>
        </w:tc>
        <w:tc>
          <w:tcPr>
            <w:tcW w:w="2931" w:type="dxa"/>
          </w:tcPr>
          <w:p w14:paraId="6889E28F" w14:textId="77777777" w:rsidR="00307634" w:rsidRPr="008005F0" w:rsidRDefault="00307634"/>
        </w:tc>
        <w:tc>
          <w:tcPr>
            <w:tcW w:w="2768" w:type="dxa"/>
          </w:tcPr>
          <w:p w14:paraId="0CC58562" w14:textId="77777777" w:rsidR="00307634" w:rsidRPr="008005F0" w:rsidRDefault="00307634"/>
        </w:tc>
      </w:tr>
      <w:tr w:rsidR="00307634" w:rsidRPr="008005F0" w14:paraId="3AF1F9B9" w14:textId="77777777" w:rsidTr="00CD75E2">
        <w:tc>
          <w:tcPr>
            <w:tcW w:w="3157" w:type="dxa"/>
          </w:tcPr>
          <w:p w14:paraId="1A5CF08B" w14:textId="32125897" w:rsidR="00307634" w:rsidRPr="008005F0" w:rsidRDefault="0029213F">
            <w:r w:rsidRPr="008005F0">
              <w:rPr>
                <w:bCs/>
              </w:rPr>
              <w:t>State of Qatar</w:t>
            </w:r>
          </w:p>
        </w:tc>
        <w:tc>
          <w:tcPr>
            <w:tcW w:w="2931" w:type="dxa"/>
          </w:tcPr>
          <w:p w14:paraId="7A84C4DB" w14:textId="77777777" w:rsidR="00307634" w:rsidRPr="008005F0" w:rsidRDefault="00307634"/>
        </w:tc>
        <w:tc>
          <w:tcPr>
            <w:tcW w:w="2768" w:type="dxa"/>
          </w:tcPr>
          <w:p w14:paraId="528106E2" w14:textId="77777777" w:rsidR="00307634" w:rsidRPr="008005F0" w:rsidRDefault="00307634"/>
        </w:tc>
      </w:tr>
      <w:tr w:rsidR="00307634" w:rsidRPr="008005F0" w14:paraId="37D5F8BD" w14:textId="77777777" w:rsidTr="00CD75E2">
        <w:tc>
          <w:tcPr>
            <w:tcW w:w="3157" w:type="dxa"/>
          </w:tcPr>
          <w:p w14:paraId="7005FE14" w14:textId="11F23D3D" w:rsidR="00307634" w:rsidRPr="008005F0" w:rsidRDefault="00EB4C49">
            <w:r w:rsidRPr="008005F0">
              <w:rPr>
                <w:bCs/>
              </w:rPr>
              <w:t>Lithuania</w:t>
            </w:r>
          </w:p>
        </w:tc>
        <w:tc>
          <w:tcPr>
            <w:tcW w:w="2931" w:type="dxa"/>
          </w:tcPr>
          <w:p w14:paraId="30F1373C" w14:textId="77777777" w:rsidR="00307634" w:rsidRPr="008005F0" w:rsidRDefault="00307634"/>
        </w:tc>
        <w:tc>
          <w:tcPr>
            <w:tcW w:w="2768" w:type="dxa"/>
          </w:tcPr>
          <w:p w14:paraId="30E0B6EA" w14:textId="77777777" w:rsidR="00307634" w:rsidRPr="008005F0" w:rsidRDefault="00307634"/>
        </w:tc>
      </w:tr>
      <w:tr w:rsidR="00307634" w:rsidRPr="008005F0" w14:paraId="222BF69A" w14:textId="77777777" w:rsidTr="00CD75E2">
        <w:tc>
          <w:tcPr>
            <w:tcW w:w="3157" w:type="dxa"/>
          </w:tcPr>
          <w:p w14:paraId="26B43A50" w14:textId="04901831" w:rsidR="00307634" w:rsidRPr="008005F0" w:rsidRDefault="00EB4C49">
            <w:r w:rsidRPr="008005F0">
              <w:rPr>
                <w:bCs/>
              </w:rPr>
              <w:t>Slovenia</w:t>
            </w:r>
          </w:p>
        </w:tc>
        <w:tc>
          <w:tcPr>
            <w:tcW w:w="2931" w:type="dxa"/>
          </w:tcPr>
          <w:p w14:paraId="6B2DC5C2" w14:textId="77777777" w:rsidR="00307634" w:rsidRPr="008005F0" w:rsidRDefault="00307634"/>
        </w:tc>
        <w:tc>
          <w:tcPr>
            <w:tcW w:w="2768" w:type="dxa"/>
          </w:tcPr>
          <w:p w14:paraId="5608943E" w14:textId="77777777" w:rsidR="00307634" w:rsidRPr="008005F0" w:rsidRDefault="00307634"/>
        </w:tc>
      </w:tr>
      <w:tr w:rsidR="00307634" w:rsidRPr="008005F0" w14:paraId="0E2A45BC" w14:textId="77777777" w:rsidTr="00CD75E2">
        <w:tc>
          <w:tcPr>
            <w:tcW w:w="3157" w:type="dxa"/>
          </w:tcPr>
          <w:p w14:paraId="0BA030E3" w14:textId="0BE0EB37" w:rsidR="00307634" w:rsidRPr="008005F0" w:rsidRDefault="00EB4C49">
            <w:r w:rsidRPr="008005F0">
              <w:rPr>
                <w:bCs/>
              </w:rPr>
              <w:t>Latvia</w:t>
            </w:r>
          </w:p>
        </w:tc>
        <w:tc>
          <w:tcPr>
            <w:tcW w:w="2931" w:type="dxa"/>
          </w:tcPr>
          <w:p w14:paraId="1B803E1F" w14:textId="77777777" w:rsidR="00307634" w:rsidRPr="008005F0" w:rsidRDefault="00307634"/>
        </w:tc>
        <w:tc>
          <w:tcPr>
            <w:tcW w:w="2768" w:type="dxa"/>
          </w:tcPr>
          <w:p w14:paraId="21DBF3F2" w14:textId="77777777" w:rsidR="00307634" w:rsidRPr="008005F0" w:rsidRDefault="00307634"/>
        </w:tc>
      </w:tr>
      <w:tr w:rsidR="00307634" w:rsidRPr="008005F0" w14:paraId="17FDEC81" w14:textId="77777777" w:rsidTr="00CD75E2">
        <w:tc>
          <w:tcPr>
            <w:tcW w:w="3157" w:type="dxa"/>
          </w:tcPr>
          <w:p w14:paraId="06C20754" w14:textId="753FE7A9" w:rsidR="00307634" w:rsidRPr="008005F0" w:rsidRDefault="00EB4C49">
            <w:r w:rsidRPr="008005F0">
              <w:rPr>
                <w:bCs/>
              </w:rPr>
              <w:t>Italy</w:t>
            </w:r>
          </w:p>
        </w:tc>
        <w:tc>
          <w:tcPr>
            <w:tcW w:w="2931" w:type="dxa"/>
          </w:tcPr>
          <w:p w14:paraId="5C9FE6AC" w14:textId="77777777" w:rsidR="00307634" w:rsidRPr="008005F0" w:rsidRDefault="00307634"/>
        </w:tc>
        <w:tc>
          <w:tcPr>
            <w:tcW w:w="2768" w:type="dxa"/>
          </w:tcPr>
          <w:p w14:paraId="7D61476C" w14:textId="77777777" w:rsidR="00307634" w:rsidRPr="008005F0" w:rsidRDefault="00307634"/>
        </w:tc>
      </w:tr>
      <w:tr w:rsidR="00307634" w:rsidRPr="008005F0" w14:paraId="1EE0A9B5" w14:textId="77777777" w:rsidTr="00CD75E2">
        <w:tc>
          <w:tcPr>
            <w:tcW w:w="3157" w:type="dxa"/>
          </w:tcPr>
          <w:p w14:paraId="0366C47E" w14:textId="09AC1C37" w:rsidR="00307634" w:rsidRPr="008005F0" w:rsidRDefault="00FD6F90">
            <w:r w:rsidRPr="008005F0">
              <w:rPr>
                <w:bCs/>
              </w:rPr>
              <w:t>Moldova</w:t>
            </w:r>
          </w:p>
        </w:tc>
        <w:tc>
          <w:tcPr>
            <w:tcW w:w="2931" w:type="dxa"/>
          </w:tcPr>
          <w:p w14:paraId="188CCF05" w14:textId="77777777" w:rsidR="00307634" w:rsidRPr="008005F0" w:rsidRDefault="00307634"/>
        </w:tc>
        <w:tc>
          <w:tcPr>
            <w:tcW w:w="2768" w:type="dxa"/>
          </w:tcPr>
          <w:p w14:paraId="6CEEC3F6" w14:textId="77777777" w:rsidR="00307634" w:rsidRPr="008005F0" w:rsidRDefault="00307634"/>
        </w:tc>
      </w:tr>
      <w:tr w:rsidR="00307634" w:rsidRPr="008005F0" w14:paraId="0F2D1BCC" w14:textId="77777777" w:rsidTr="00CD75E2">
        <w:tc>
          <w:tcPr>
            <w:tcW w:w="3157" w:type="dxa"/>
          </w:tcPr>
          <w:p w14:paraId="2BDB499D" w14:textId="2B829814" w:rsidR="00307634" w:rsidRPr="008005F0" w:rsidRDefault="00FD6F90">
            <w:r w:rsidRPr="008005F0">
              <w:rPr>
                <w:bCs/>
              </w:rPr>
              <w:t>Czech Republic</w:t>
            </w:r>
          </w:p>
        </w:tc>
        <w:tc>
          <w:tcPr>
            <w:tcW w:w="2931" w:type="dxa"/>
          </w:tcPr>
          <w:p w14:paraId="16A3E31B" w14:textId="77777777" w:rsidR="00307634" w:rsidRPr="008005F0" w:rsidRDefault="00307634"/>
        </w:tc>
        <w:tc>
          <w:tcPr>
            <w:tcW w:w="2768" w:type="dxa"/>
          </w:tcPr>
          <w:p w14:paraId="284C38D5" w14:textId="77777777" w:rsidR="00307634" w:rsidRPr="008005F0" w:rsidRDefault="00307634"/>
        </w:tc>
      </w:tr>
      <w:tr w:rsidR="00307634" w:rsidRPr="008005F0" w14:paraId="2FFAB568" w14:textId="77777777" w:rsidTr="00CD75E2">
        <w:tc>
          <w:tcPr>
            <w:tcW w:w="3157" w:type="dxa"/>
          </w:tcPr>
          <w:p w14:paraId="50902179" w14:textId="776A43BB" w:rsidR="00307634" w:rsidRPr="008005F0" w:rsidRDefault="00FD6F90">
            <w:r w:rsidRPr="008005F0">
              <w:rPr>
                <w:bCs/>
              </w:rPr>
              <w:t>Germany</w:t>
            </w:r>
          </w:p>
        </w:tc>
        <w:tc>
          <w:tcPr>
            <w:tcW w:w="2931" w:type="dxa"/>
          </w:tcPr>
          <w:p w14:paraId="4460F9EC" w14:textId="77777777" w:rsidR="00307634" w:rsidRPr="008005F0" w:rsidRDefault="00307634"/>
        </w:tc>
        <w:tc>
          <w:tcPr>
            <w:tcW w:w="2768" w:type="dxa"/>
          </w:tcPr>
          <w:p w14:paraId="576099D7" w14:textId="77777777" w:rsidR="00307634" w:rsidRPr="008005F0" w:rsidRDefault="00307634"/>
        </w:tc>
      </w:tr>
      <w:tr w:rsidR="00307634" w:rsidRPr="008005F0" w14:paraId="2BA45690" w14:textId="77777777" w:rsidTr="00CD75E2">
        <w:tc>
          <w:tcPr>
            <w:tcW w:w="3157" w:type="dxa"/>
          </w:tcPr>
          <w:p w14:paraId="400E2AA0" w14:textId="40055F8B" w:rsidR="00307634" w:rsidRPr="008005F0" w:rsidRDefault="00FD6F90">
            <w:r w:rsidRPr="008005F0">
              <w:rPr>
                <w:bCs/>
              </w:rPr>
              <w:t>Iraq</w:t>
            </w:r>
          </w:p>
        </w:tc>
        <w:tc>
          <w:tcPr>
            <w:tcW w:w="2931" w:type="dxa"/>
          </w:tcPr>
          <w:p w14:paraId="7A861FC7" w14:textId="77777777" w:rsidR="00307634" w:rsidRPr="008005F0" w:rsidRDefault="00307634"/>
        </w:tc>
        <w:tc>
          <w:tcPr>
            <w:tcW w:w="2768" w:type="dxa"/>
          </w:tcPr>
          <w:p w14:paraId="067E0577" w14:textId="77777777" w:rsidR="00307634" w:rsidRPr="008005F0" w:rsidRDefault="00307634"/>
        </w:tc>
      </w:tr>
      <w:tr w:rsidR="00307634" w:rsidRPr="008005F0" w14:paraId="1B4E6F60" w14:textId="77777777" w:rsidTr="00CD75E2">
        <w:tc>
          <w:tcPr>
            <w:tcW w:w="3157" w:type="dxa"/>
          </w:tcPr>
          <w:p w14:paraId="545608F8" w14:textId="556A0AEC" w:rsidR="00307634" w:rsidRPr="008005F0" w:rsidRDefault="00FD6F90">
            <w:r w:rsidRPr="008005F0">
              <w:rPr>
                <w:bCs/>
              </w:rPr>
              <w:t>Portugal</w:t>
            </w:r>
          </w:p>
        </w:tc>
        <w:tc>
          <w:tcPr>
            <w:tcW w:w="2931" w:type="dxa"/>
          </w:tcPr>
          <w:p w14:paraId="03A2F394" w14:textId="77777777" w:rsidR="00307634" w:rsidRPr="008005F0" w:rsidRDefault="00307634"/>
        </w:tc>
        <w:tc>
          <w:tcPr>
            <w:tcW w:w="2768" w:type="dxa"/>
          </w:tcPr>
          <w:p w14:paraId="1D67344F" w14:textId="77777777" w:rsidR="00307634" w:rsidRPr="008005F0" w:rsidRDefault="00307634"/>
        </w:tc>
      </w:tr>
      <w:tr w:rsidR="00307634" w:rsidRPr="008005F0" w14:paraId="77DDD256" w14:textId="77777777" w:rsidTr="00CD75E2">
        <w:tc>
          <w:tcPr>
            <w:tcW w:w="3157" w:type="dxa"/>
          </w:tcPr>
          <w:p w14:paraId="2B1383F4" w14:textId="5C02ACE8" w:rsidR="00307634" w:rsidRPr="008005F0" w:rsidRDefault="00FD6F90">
            <w:r w:rsidRPr="008005F0">
              <w:rPr>
                <w:bCs/>
              </w:rPr>
              <w:t>Cyprus</w:t>
            </w:r>
          </w:p>
        </w:tc>
        <w:tc>
          <w:tcPr>
            <w:tcW w:w="2931" w:type="dxa"/>
          </w:tcPr>
          <w:p w14:paraId="26B9E575" w14:textId="77777777" w:rsidR="00307634" w:rsidRPr="008005F0" w:rsidRDefault="00307634"/>
        </w:tc>
        <w:tc>
          <w:tcPr>
            <w:tcW w:w="2768" w:type="dxa"/>
          </w:tcPr>
          <w:p w14:paraId="44A48DB9" w14:textId="77777777" w:rsidR="00307634" w:rsidRPr="008005F0" w:rsidRDefault="00307634"/>
        </w:tc>
      </w:tr>
      <w:tr w:rsidR="00307634" w:rsidRPr="008005F0" w14:paraId="6A543745" w14:textId="77777777" w:rsidTr="00CD75E2">
        <w:tc>
          <w:tcPr>
            <w:tcW w:w="3157" w:type="dxa"/>
          </w:tcPr>
          <w:p w14:paraId="13DB2F2C" w14:textId="54FB87C8" w:rsidR="00307634" w:rsidRPr="008005F0" w:rsidRDefault="00B730C0">
            <w:r w:rsidRPr="008005F0">
              <w:rPr>
                <w:bCs/>
              </w:rPr>
              <w:t>Austria</w:t>
            </w:r>
          </w:p>
        </w:tc>
        <w:tc>
          <w:tcPr>
            <w:tcW w:w="2931" w:type="dxa"/>
          </w:tcPr>
          <w:p w14:paraId="5AAD5D43" w14:textId="77777777" w:rsidR="00307634" w:rsidRPr="008005F0" w:rsidRDefault="00307634"/>
        </w:tc>
        <w:tc>
          <w:tcPr>
            <w:tcW w:w="2768" w:type="dxa"/>
          </w:tcPr>
          <w:p w14:paraId="47DFA89C" w14:textId="77777777" w:rsidR="00307634" w:rsidRPr="008005F0" w:rsidRDefault="00307634"/>
        </w:tc>
      </w:tr>
      <w:tr w:rsidR="00307634" w:rsidRPr="008005F0" w14:paraId="4D831F4C" w14:textId="77777777" w:rsidTr="00CD75E2">
        <w:tc>
          <w:tcPr>
            <w:tcW w:w="3157" w:type="dxa"/>
          </w:tcPr>
          <w:p w14:paraId="3BD940A9" w14:textId="6E381482" w:rsidR="00307634" w:rsidRPr="008005F0" w:rsidRDefault="00B730C0">
            <w:r w:rsidRPr="008005F0">
              <w:rPr>
                <w:bCs/>
              </w:rPr>
              <w:t>Malta</w:t>
            </w:r>
          </w:p>
        </w:tc>
        <w:tc>
          <w:tcPr>
            <w:tcW w:w="2931" w:type="dxa"/>
          </w:tcPr>
          <w:p w14:paraId="18927122" w14:textId="77777777" w:rsidR="00307634" w:rsidRPr="008005F0" w:rsidRDefault="00307634"/>
        </w:tc>
        <w:tc>
          <w:tcPr>
            <w:tcW w:w="2768" w:type="dxa"/>
          </w:tcPr>
          <w:p w14:paraId="450AE1BE" w14:textId="77777777" w:rsidR="00307634" w:rsidRPr="008005F0" w:rsidRDefault="00307634"/>
        </w:tc>
      </w:tr>
      <w:tr w:rsidR="00307634" w:rsidRPr="008005F0" w14:paraId="1B437B24" w14:textId="77777777" w:rsidTr="00CD75E2">
        <w:tc>
          <w:tcPr>
            <w:tcW w:w="3157" w:type="dxa"/>
          </w:tcPr>
          <w:p w14:paraId="3A548851" w14:textId="74C21EBE" w:rsidR="00307634" w:rsidRPr="008005F0" w:rsidRDefault="00B730C0">
            <w:r w:rsidRPr="008005F0">
              <w:rPr>
                <w:bCs/>
              </w:rPr>
              <w:t>Ireland</w:t>
            </w:r>
          </w:p>
        </w:tc>
        <w:tc>
          <w:tcPr>
            <w:tcW w:w="2931" w:type="dxa"/>
          </w:tcPr>
          <w:p w14:paraId="57FE5FDE" w14:textId="77777777" w:rsidR="00307634" w:rsidRPr="008005F0" w:rsidRDefault="00307634"/>
        </w:tc>
        <w:tc>
          <w:tcPr>
            <w:tcW w:w="2768" w:type="dxa"/>
          </w:tcPr>
          <w:p w14:paraId="54B0BCAF" w14:textId="77777777" w:rsidR="00307634" w:rsidRPr="008005F0" w:rsidRDefault="00307634"/>
        </w:tc>
      </w:tr>
      <w:tr w:rsidR="00307634" w:rsidRPr="008005F0" w14:paraId="247020C4" w14:textId="77777777" w:rsidTr="00CD75E2">
        <w:tc>
          <w:tcPr>
            <w:tcW w:w="3157" w:type="dxa"/>
          </w:tcPr>
          <w:p w14:paraId="06D7C755" w14:textId="718C2EC4" w:rsidR="00307634" w:rsidRPr="008005F0" w:rsidRDefault="00B730C0">
            <w:r w:rsidRPr="008005F0">
              <w:rPr>
                <w:bCs/>
              </w:rPr>
              <w:t>Egypt</w:t>
            </w:r>
          </w:p>
        </w:tc>
        <w:tc>
          <w:tcPr>
            <w:tcW w:w="2931" w:type="dxa"/>
          </w:tcPr>
          <w:p w14:paraId="1F06C4A6" w14:textId="77777777" w:rsidR="00307634" w:rsidRPr="008005F0" w:rsidRDefault="00307634"/>
        </w:tc>
        <w:tc>
          <w:tcPr>
            <w:tcW w:w="2768" w:type="dxa"/>
          </w:tcPr>
          <w:p w14:paraId="61B2D3B1" w14:textId="77777777" w:rsidR="00307634" w:rsidRPr="008005F0" w:rsidRDefault="00307634"/>
        </w:tc>
      </w:tr>
      <w:tr w:rsidR="00307634" w:rsidRPr="008005F0" w14:paraId="240C3729" w14:textId="77777777" w:rsidTr="00CD75E2">
        <w:tc>
          <w:tcPr>
            <w:tcW w:w="3157" w:type="dxa"/>
          </w:tcPr>
          <w:p w14:paraId="7CA5D584" w14:textId="67A47341" w:rsidR="00307634" w:rsidRPr="008005F0" w:rsidRDefault="007A35D0">
            <w:r w:rsidRPr="008005F0">
              <w:rPr>
                <w:bCs/>
              </w:rPr>
              <w:t>Republic of Croatia</w:t>
            </w:r>
          </w:p>
        </w:tc>
        <w:tc>
          <w:tcPr>
            <w:tcW w:w="2931" w:type="dxa"/>
          </w:tcPr>
          <w:p w14:paraId="00FD32C0" w14:textId="77777777" w:rsidR="00307634" w:rsidRPr="008005F0" w:rsidRDefault="00307634"/>
        </w:tc>
        <w:tc>
          <w:tcPr>
            <w:tcW w:w="2768" w:type="dxa"/>
          </w:tcPr>
          <w:p w14:paraId="0C90A4BA" w14:textId="77777777" w:rsidR="00307634" w:rsidRPr="008005F0" w:rsidRDefault="00307634"/>
        </w:tc>
      </w:tr>
      <w:tr w:rsidR="00307634" w:rsidRPr="008005F0" w14:paraId="44CCFAF4" w14:textId="77777777" w:rsidTr="00CD75E2">
        <w:tc>
          <w:tcPr>
            <w:tcW w:w="3157" w:type="dxa"/>
          </w:tcPr>
          <w:p w14:paraId="03ACD8BB" w14:textId="4F09738C" w:rsidR="00307634" w:rsidRPr="008005F0" w:rsidRDefault="007A35D0">
            <w:r w:rsidRPr="008005F0">
              <w:rPr>
                <w:bCs/>
              </w:rPr>
              <w:t>Greece</w:t>
            </w:r>
          </w:p>
        </w:tc>
        <w:tc>
          <w:tcPr>
            <w:tcW w:w="2931" w:type="dxa"/>
          </w:tcPr>
          <w:p w14:paraId="19033BF1" w14:textId="77777777" w:rsidR="00307634" w:rsidRPr="008005F0" w:rsidRDefault="00307634"/>
        </w:tc>
        <w:tc>
          <w:tcPr>
            <w:tcW w:w="2768" w:type="dxa"/>
          </w:tcPr>
          <w:p w14:paraId="2C1F38A6" w14:textId="77777777" w:rsidR="00307634" w:rsidRPr="008005F0" w:rsidRDefault="00307634"/>
        </w:tc>
      </w:tr>
      <w:tr w:rsidR="00307634" w:rsidRPr="008005F0" w14:paraId="50DBD625" w14:textId="77777777" w:rsidTr="00CD75E2">
        <w:tc>
          <w:tcPr>
            <w:tcW w:w="3157" w:type="dxa"/>
          </w:tcPr>
          <w:p w14:paraId="06C43F25" w14:textId="21A05657" w:rsidR="00307634" w:rsidRPr="008005F0" w:rsidRDefault="007A35D0">
            <w:r w:rsidRPr="008005F0">
              <w:rPr>
                <w:bCs/>
              </w:rPr>
              <w:t>Hungary</w:t>
            </w:r>
          </w:p>
        </w:tc>
        <w:tc>
          <w:tcPr>
            <w:tcW w:w="2931" w:type="dxa"/>
          </w:tcPr>
          <w:p w14:paraId="31B717CE" w14:textId="77777777" w:rsidR="00307634" w:rsidRPr="008005F0" w:rsidRDefault="00307634"/>
        </w:tc>
        <w:tc>
          <w:tcPr>
            <w:tcW w:w="2768" w:type="dxa"/>
          </w:tcPr>
          <w:p w14:paraId="5818F780" w14:textId="77777777" w:rsidR="00307634" w:rsidRPr="008005F0" w:rsidRDefault="00307634"/>
        </w:tc>
      </w:tr>
      <w:tr w:rsidR="00307634" w:rsidRPr="008005F0" w14:paraId="4D69F358" w14:textId="77777777" w:rsidTr="00CD75E2">
        <w:tc>
          <w:tcPr>
            <w:tcW w:w="3157" w:type="dxa"/>
          </w:tcPr>
          <w:p w14:paraId="1CB331D2" w14:textId="7461789D" w:rsidR="00307634" w:rsidRPr="008005F0" w:rsidRDefault="00936643">
            <w:r w:rsidRPr="008005F0">
              <w:rPr>
                <w:bCs/>
              </w:rPr>
              <w:t>Spain</w:t>
            </w:r>
          </w:p>
        </w:tc>
        <w:tc>
          <w:tcPr>
            <w:tcW w:w="2931" w:type="dxa"/>
          </w:tcPr>
          <w:p w14:paraId="218AF9BE" w14:textId="77777777" w:rsidR="00307634" w:rsidRPr="008005F0" w:rsidRDefault="00307634"/>
        </w:tc>
        <w:tc>
          <w:tcPr>
            <w:tcW w:w="2768" w:type="dxa"/>
          </w:tcPr>
          <w:p w14:paraId="6B9BA731" w14:textId="77777777" w:rsidR="00307634" w:rsidRPr="008005F0" w:rsidRDefault="00307634"/>
        </w:tc>
      </w:tr>
      <w:tr w:rsidR="00307634" w:rsidRPr="008005F0" w14:paraId="4FAEBD9B" w14:textId="77777777" w:rsidTr="00CD75E2">
        <w:tc>
          <w:tcPr>
            <w:tcW w:w="3157" w:type="dxa"/>
          </w:tcPr>
          <w:p w14:paraId="1104B58B" w14:textId="4810FF09" w:rsidR="00307634" w:rsidRPr="008005F0" w:rsidRDefault="00936643">
            <w:r w:rsidRPr="008005F0">
              <w:rPr>
                <w:bCs/>
              </w:rPr>
              <w:t>Netherlands</w:t>
            </w:r>
          </w:p>
        </w:tc>
        <w:tc>
          <w:tcPr>
            <w:tcW w:w="2931" w:type="dxa"/>
          </w:tcPr>
          <w:p w14:paraId="7CB55C00" w14:textId="77777777" w:rsidR="00307634" w:rsidRPr="008005F0" w:rsidRDefault="00307634"/>
        </w:tc>
        <w:tc>
          <w:tcPr>
            <w:tcW w:w="2768" w:type="dxa"/>
          </w:tcPr>
          <w:p w14:paraId="54976947" w14:textId="77777777" w:rsidR="00307634" w:rsidRPr="008005F0" w:rsidRDefault="00307634"/>
        </w:tc>
      </w:tr>
      <w:tr w:rsidR="00307634" w:rsidRPr="008005F0" w14:paraId="18C7FFAB" w14:textId="77777777" w:rsidTr="00CD75E2">
        <w:tc>
          <w:tcPr>
            <w:tcW w:w="3157" w:type="dxa"/>
          </w:tcPr>
          <w:p w14:paraId="7DACC3F6" w14:textId="1C8B11E7" w:rsidR="00307634" w:rsidRPr="008005F0" w:rsidRDefault="005D53E1">
            <w:r w:rsidRPr="008005F0">
              <w:rPr>
                <w:bCs/>
              </w:rPr>
              <w:t>Haiti</w:t>
            </w:r>
          </w:p>
        </w:tc>
        <w:tc>
          <w:tcPr>
            <w:tcW w:w="2931" w:type="dxa"/>
          </w:tcPr>
          <w:p w14:paraId="67E6C0B5" w14:textId="77777777" w:rsidR="00307634" w:rsidRPr="008005F0" w:rsidRDefault="00307634"/>
        </w:tc>
        <w:tc>
          <w:tcPr>
            <w:tcW w:w="2768" w:type="dxa"/>
          </w:tcPr>
          <w:p w14:paraId="1A7BC1D6" w14:textId="77777777" w:rsidR="00307634" w:rsidRPr="008005F0" w:rsidRDefault="00307634"/>
        </w:tc>
      </w:tr>
      <w:tr w:rsidR="00307634" w:rsidRPr="008005F0" w14:paraId="1773266F" w14:textId="77777777" w:rsidTr="00CD75E2">
        <w:tc>
          <w:tcPr>
            <w:tcW w:w="3157" w:type="dxa"/>
          </w:tcPr>
          <w:p w14:paraId="4BA7FD31" w14:textId="1926F149" w:rsidR="00307634" w:rsidRPr="008005F0" w:rsidRDefault="005D53E1">
            <w:r w:rsidRPr="008005F0">
              <w:rPr>
                <w:bCs/>
              </w:rPr>
              <w:t>Barbados</w:t>
            </w:r>
          </w:p>
        </w:tc>
        <w:tc>
          <w:tcPr>
            <w:tcW w:w="2931" w:type="dxa"/>
          </w:tcPr>
          <w:p w14:paraId="06A911E1" w14:textId="77777777" w:rsidR="00307634" w:rsidRPr="008005F0" w:rsidRDefault="00307634"/>
        </w:tc>
        <w:tc>
          <w:tcPr>
            <w:tcW w:w="2768" w:type="dxa"/>
          </w:tcPr>
          <w:p w14:paraId="1F1F8662" w14:textId="77777777" w:rsidR="00307634" w:rsidRPr="008005F0" w:rsidRDefault="00307634"/>
        </w:tc>
      </w:tr>
      <w:tr w:rsidR="00307634" w:rsidRPr="008005F0" w14:paraId="7EB41030" w14:textId="77777777" w:rsidTr="00CD75E2">
        <w:tc>
          <w:tcPr>
            <w:tcW w:w="3157" w:type="dxa"/>
          </w:tcPr>
          <w:p w14:paraId="37963915" w14:textId="1394E19B" w:rsidR="00307634" w:rsidRPr="008005F0" w:rsidRDefault="005D53E1">
            <w:r w:rsidRPr="008005F0">
              <w:rPr>
                <w:bCs/>
              </w:rPr>
              <w:t>Saint Lucia</w:t>
            </w:r>
          </w:p>
        </w:tc>
        <w:tc>
          <w:tcPr>
            <w:tcW w:w="2931" w:type="dxa"/>
          </w:tcPr>
          <w:p w14:paraId="19189C6B" w14:textId="77777777" w:rsidR="00307634" w:rsidRPr="008005F0" w:rsidRDefault="00307634"/>
        </w:tc>
        <w:tc>
          <w:tcPr>
            <w:tcW w:w="2768" w:type="dxa"/>
          </w:tcPr>
          <w:p w14:paraId="60357AC7" w14:textId="77777777" w:rsidR="00307634" w:rsidRPr="008005F0" w:rsidRDefault="00307634"/>
        </w:tc>
      </w:tr>
      <w:tr w:rsidR="00307634" w:rsidRPr="008005F0" w14:paraId="2D77A047" w14:textId="77777777" w:rsidTr="00CD75E2">
        <w:tc>
          <w:tcPr>
            <w:tcW w:w="3157" w:type="dxa"/>
          </w:tcPr>
          <w:p w14:paraId="5CDDF0DB" w14:textId="5F399425" w:rsidR="00307634" w:rsidRPr="008005F0" w:rsidRDefault="005D53E1">
            <w:r w:rsidRPr="008005F0">
              <w:rPr>
                <w:bCs/>
              </w:rPr>
              <w:t>Sri Lanka</w:t>
            </w:r>
          </w:p>
        </w:tc>
        <w:tc>
          <w:tcPr>
            <w:tcW w:w="2931" w:type="dxa"/>
          </w:tcPr>
          <w:p w14:paraId="496DDF4B" w14:textId="77777777" w:rsidR="00307634" w:rsidRPr="008005F0" w:rsidRDefault="00307634"/>
        </w:tc>
        <w:tc>
          <w:tcPr>
            <w:tcW w:w="2768" w:type="dxa"/>
          </w:tcPr>
          <w:p w14:paraId="171C2301" w14:textId="77777777" w:rsidR="00307634" w:rsidRPr="008005F0" w:rsidRDefault="00307634"/>
        </w:tc>
      </w:tr>
      <w:tr w:rsidR="00307634" w:rsidRPr="008005F0" w14:paraId="5E055D3D" w14:textId="77777777" w:rsidTr="00CD75E2">
        <w:tc>
          <w:tcPr>
            <w:tcW w:w="3157" w:type="dxa"/>
          </w:tcPr>
          <w:p w14:paraId="614C7F22" w14:textId="25498DCE" w:rsidR="00307634" w:rsidRPr="008005F0" w:rsidRDefault="005378CA">
            <w:r w:rsidRPr="008005F0">
              <w:rPr>
                <w:bCs/>
              </w:rPr>
              <w:t>Bhutan</w:t>
            </w:r>
          </w:p>
        </w:tc>
        <w:tc>
          <w:tcPr>
            <w:tcW w:w="2931" w:type="dxa"/>
          </w:tcPr>
          <w:p w14:paraId="4EB63629" w14:textId="77777777" w:rsidR="00307634" w:rsidRPr="008005F0" w:rsidRDefault="00307634"/>
        </w:tc>
        <w:tc>
          <w:tcPr>
            <w:tcW w:w="2768" w:type="dxa"/>
          </w:tcPr>
          <w:p w14:paraId="3F489192" w14:textId="77777777" w:rsidR="00307634" w:rsidRPr="008005F0" w:rsidRDefault="00307634"/>
        </w:tc>
      </w:tr>
      <w:tr w:rsidR="00307634" w:rsidRPr="008005F0" w14:paraId="66F22DFD" w14:textId="77777777" w:rsidTr="00CD75E2">
        <w:tc>
          <w:tcPr>
            <w:tcW w:w="3157" w:type="dxa"/>
          </w:tcPr>
          <w:p w14:paraId="0ED6C6C7" w14:textId="0914A293" w:rsidR="00307634" w:rsidRPr="008005F0" w:rsidRDefault="002A6F9A">
            <w:r w:rsidRPr="008005F0">
              <w:rPr>
                <w:bCs/>
              </w:rPr>
              <w:t>Mongolia</w:t>
            </w:r>
          </w:p>
        </w:tc>
        <w:tc>
          <w:tcPr>
            <w:tcW w:w="2931" w:type="dxa"/>
          </w:tcPr>
          <w:p w14:paraId="60947D0F" w14:textId="77777777" w:rsidR="00307634" w:rsidRPr="008005F0" w:rsidRDefault="00307634"/>
        </w:tc>
        <w:tc>
          <w:tcPr>
            <w:tcW w:w="2768" w:type="dxa"/>
          </w:tcPr>
          <w:p w14:paraId="3B8E8E34" w14:textId="77777777" w:rsidR="00307634" w:rsidRPr="008005F0" w:rsidRDefault="00307634"/>
        </w:tc>
      </w:tr>
      <w:tr w:rsidR="00307634" w:rsidRPr="008005F0" w14:paraId="77CB5981" w14:textId="77777777" w:rsidTr="00CD75E2">
        <w:tc>
          <w:tcPr>
            <w:tcW w:w="3157" w:type="dxa"/>
          </w:tcPr>
          <w:p w14:paraId="73DB3F97" w14:textId="68DB8C31" w:rsidR="00307634" w:rsidRPr="008005F0" w:rsidRDefault="002A6F9A">
            <w:r w:rsidRPr="008005F0">
              <w:rPr>
                <w:bCs/>
              </w:rPr>
              <w:t>Tunisia</w:t>
            </w:r>
          </w:p>
        </w:tc>
        <w:tc>
          <w:tcPr>
            <w:tcW w:w="2931" w:type="dxa"/>
          </w:tcPr>
          <w:p w14:paraId="3D236749" w14:textId="77777777" w:rsidR="00307634" w:rsidRPr="008005F0" w:rsidRDefault="00307634"/>
        </w:tc>
        <w:tc>
          <w:tcPr>
            <w:tcW w:w="2768" w:type="dxa"/>
          </w:tcPr>
          <w:p w14:paraId="123E36DC" w14:textId="77777777" w:rsidR="00307634" w:rsidRPr="008005F0" w:rsidRDefault="00307634"/>
        </w:tc>
      </w:tr>
      <w:tr w:rsidR="00307634" w:rsidRPr="008005F0" w14:paraId="26EE8F33" w14:textId="77777777" w:rsidTr="00CD75E2">
        <w:tc>
          <w:tcPr>
            <w:tcW w:w="3157" w:type="dxa"/>
          </w:tcPr>
          <w:p w14:paraId="4F35A3EC" w14:textId="15F06EA3" w:rsidR="00307634" w:rsidRPr="008005F0" w:rsidRDefault="00177581">
            <w:r w:rsidRPr="008005F0">
              <w:rPr>
                <w:bCs/>
              </w:rPr>
              <w:t>Mauritius</w:t>
            </w:r>
          </w:p>
        </w:tc>
        <w:tc>
          <w:tcPr>
            <w:tcW w:w="2931" w:type="dxa"/>
          </w:tcPr>
          <w:p w14:paraId="57DE6A87" w14:textId="77777777" w:rsidR="00307634" w:rsidRPr="008005F0" w:rsidRDefault="00307634"/>
        </w:tc>
        <w:tc>
          <w:tcPr>
            <w:tcW w:w="2768" w:type="dxa"/>
          </w:tcPr>
          <w:p w14:paraId="0AA99610" w14:textId="77777777" w:rsidR="00307634" w:rsidRPr="008005F0" w:rsidRDefault="00307634"/>
        </w:tc>
      </w:tr>
      <w:tr w:rsidR="00307634" w:rsidRPr="008005F0" w14:paraId="1A61BC43" w14:textId="77777777" w:rsidTr="00CD75E2">
        <w:tc>
          <w:tcPr>
            <w:tcW w:w="3157" w:type="dxa"/>
          </w:tcPr>
          <w:p w14:paraId="28F85186" w14:textId="2025D418" w:rsidR="00307634" w:rsidRPr="008005F0" w:rsidRDefault="00177581">
            <w:r w:rsidRPr="008005F0">
              <w:rPr>
                <w:bCs/>
              </w:rPr>
              <w:t>Yemen</w:t>
            </w:r>
          </w:p>
        </w:tc>
        <w:tc>
          <w:tcPr>
            <w:tcW w:w="2931" w:type="dxa"/>
          </w:tcPr>
          <w:p w14:paraId="595C4BC8" w14:textId="77777777" w:rsidR="00307634" w:rsidRPr="008005F0" w:rsidRDefault="00307634"/>
        </w:tc>
        <w:tc>
          <w:tcPr>
            <w:tcW w:w="2768" w:type="dxa"/>
          </w:tcPr>
          <w:p w14:paraId="44D42A26" w14:textId="77777777" w:rsidR="00307634" w:rsidRPr="008005F0" w:rsidRDefault="00307634"/>
        </w:tc>
      </w:tr>
      <w:tr w:rsidR="00936643" w:rsidRPr="008005F0" w14:paraId="32C12214" w14:textId="77777777" w:rsidTr="00CD75E2">
        <w:tc>
          <w:tcPr>
            <w:tcW w:w="3157" w:type="dxa"/>
          </w:tcPr>
          <w:p w14:paraId="1D7AF74D" w14:textId="70F4AF42" w:rsidR="00936643" w:rsidRPr="008005F0" w:rsidRDefault="00177581">
            <w:r w:rsidRPr="008005F0">
              <w:rPr>
                <w:bCs/>
              </w:rPr>
              <w:t>Korea</w:t>
            </w:r>
          </w:p>
        </w:tc>
        <w:tc>
          <w:tcPr>
            <w:tcW w:w="2931" w:type="dxa"/>
          </w:tcPr>
          <w:p w14:paraId="116DFDFF" w14:textId="77777777" w:rsidR="00936643" w:rsidRPr="008005F0" w:rsidRDefault="00936643"/>
        </w:tc>
        <w:tc>
          <w:tcPr>
            <w:tcW w:w="2768" w:type="dxa"/>
          </w:tcPr>
          <w:p w14:paraId="43B5DBE1" w14:textId="77777777" w:rsidR="00936643" w:rsidRPr="008005F0" w:rsidRDefault="00936643"/>
        </w:tc>
      </w:tr>
      <w:tr w:rsidR="00936643" w:rsidRPr="008005F0" w14:paraId="052C46E9" w14:textId="77777777" w:rsidTr="00CD75E2">
        <w:tc>
          <w:tcPr>
            <w:tcW w:w="3157" w:type="dxa"/>
          </w:tcPr>
          <w:p w14:paraId="36451CDA" w14:textId="04F7312A" w:rsidR="00936643" w:rsidRPr="008005F0" w:rsidRDefault="00DC5A0D">
            <w:r w:rsidRPr="008005F0">
              <w:rPr>
                <w:bCs/>
              </w:rPr>
              <w:t>Barbados</w:t>
            </w:r>
          </w:p>
        </w:tc>
        <w:tc>
          <w:tcPr>
            <w:tcW w:w="2931" w:type="dxa"/>
          </w:tcPr>
          <w:p w14:paraId="1470AAE5" w14:textId="77777777" w:rsidR="00936643" w:rsidRPr="008005F0" w:rsidRDefault="00936643"/>
        </w:tc>
        <w:tc>
          <w:tcPr>
            <w:tcW w:w="2768" w:type="dxa"/>
          </w:tcPr>
          <w:p w14:paraId="4158C28C" w14:textId="77777777" w:rsidR="00936643" w:rsidRPr="008005F0" w:rsidRDefault="00936643"/>
        </w:tc>
      </w:tr>
      <w:tr w:rsidR="00936643" w:rsidRPr="008005F0" w14:paraId="73B31575" w14:textId="77777777" w:rsidTr="00CD75E2">
        <w:tc>
          <w:tcPr>
            <w:tcW w:w="3157" w:type="dxa"/>
          </w:tcPr>
          <w:p w14:paraId="0EA90827" w14:textId="57BE9514" w:rsidR="00936643" w:rsidRPr="008005F0" w:rsidRDefault="007D096A">
            <w:r w:rsidRPr="008005F0">
              <w:rPr>
                <w:bCs/>
              </w:rPr>
              <w:t>Republic of Djibouti</w:t>
            </w:r>
          </w:p>
        </w:tc>
        <w:tc>
          <w:tcPr>
            <w:tcW w:w="2931" w:type="dxa"/>
          </w:tcPr>
          <w:p w14:paraId="05AA79CB" w14:textId="77777777" w:rsidR="00936643" w:rsidRPr="008005F0" w:rsidRDefault="00936643"/>
        </w:tc>
        <w:tc>
          <w:tcPr>
            <w:tcW w:w="2768" w:type="dxa"/>
          </w:tcPr>
          <w:p w14:paraId="780F0801" w14:textId="77777777" w:rsidR="00936643" w:rsidRPr="008005F0" w:rsidRDefault="00936643"/>
        </w:tc>
      </w:tr>
      <w:tr w:rsidR="00936643" w:rsidRPr="008005F0" w14:paraId="265FAA1F" w14:textId="77777777" w:rsidTr="00CD75E2">
        <w:tc>
          <w:tcPr>
            <w:tcW w:w="3157" w:type="dxa"/>
          </w:tcPr>
          <w:p w14:paraId="384B1686" w14:textId="452B2C46" w:rsidR="00936643" w:rsidRPr="008005F0" w:rsidRDefault="005C5AD4">
            <w:r w:rsidRPr="008005F0">
              <w:rPr>
                <w:bCs/>
              </w:rPr>
              <w:t>Afghanistan</w:t>
            </w:r>
          </w:p>
        </w:tc>
        <w:tc>
          <w:tcPr>
            <w:tcW w:w="2931" w:type="dxa"/>
          </w:tcPr>
          <w:p w14:paraId="33ABF79C" w14:textId="77777777" w:rsidR="00936643" w:rsidRPr="008005F0" w:rsidRDefault="00936643"/>
        </w:tc>
        <w:tc>
          <w:tcPr>
            <w:tcW w:w="2768" w:type="dxa"/>
          </w:tcPr>
          <w:p w14:paraId="6746E8D9" w14:textId="77777777" w:rsidR="00936643" w:rsidRPr="008005F0" w:rsidRDefault="00936643"/>
        </w:tc>
      </w:tr>
      <w:tr w:rsidR="00936643" w:rsidRPr="008005F0" w14:paraId="6CE14817" w14:textId="77777777" w:rsidTr="00CD75E2">
        <w:tc>
          <w:tcPr>
            <w:tcW w:w="3157" w:type="dxa"/>
          </w:tcPr>
          <w:p w14:paraId="3F0E2035" w14:textId="5F2A4D91" w:rsidR="00936643" w:rsidRPr="008005F0" w:rsidRDefault="005C5AD4">
            <w:r w:rsidRPr="008005F0">
              <w:rPr>
                <w:bCs/>
              </w:rPr>
              <w:t>Nepal</w:t>
            </w:r>
          </w:p>
        </w:tc>
        <w:tc>
          <w:tcPr>
            <w:tcW w:w="2931" w:type="dxa"/>
          </w:tcPr>
          <w:p w14:paraId="1BF66CE5" w14:textId="77777777" w:rsidR="00936643" w:rsidRPr="008005F0" w:rsidRDefault="00936643"/>
        </w:tc>
        <w:tc>
          <w:tcPr>
            <w:tcW w:w="2768" w:type="dxa"/>
          </w:tcPr>
          <w:p w14:paraId="57BC4649" w14:textId="77777777" w:rsidR="00936643" w:rsidRPr="008005F0" w:rsidRDefault="00936643"/>
        </w:tc>
      </w:tr>
      <w:tr w:rsidR="00936643" w:rsidRPr="008005F0" w14:paraId="6B51014B" w14:textId="77777777" w:rsidTr="00CD75E2">
        <w:tc>
          <w:tcPr>
            <w:tcW w:w="3157" w:type="dxa"/>
          </w:tcPr>
          <w:p w14:paraId="199797F0" w14:textId="2B69FCFE" w:rsidR="00936643" w:rsidRPr="008005F0" w:rsidRDefault="005C5AD4">
            <w:r w:rsidRPr="008005F0">
              <w:rPr>
                <w:bCs/>
              </w:rPr>
              <w:t>Cambodia</w:t>
            </w:r>
          </w:p>
        </w:tc>
        <w:tc>
          <w:tcPr>
            <w:tcW w:w="2931" w:type="dxa"/>
          </w:tcPr>
          <w:p w14:paraId="67AC9625" w14:textId="77777777" w:rsidR="00936643" w:rsidRPr="008005F0" w:rsidRDefault="00936643"/>
        </w:tc>
        <w:tc>
          <w:tcPr>
            <w:tcW w:w="2768" w:type="dxa"/>
          </w:tcPr>
          <w:p w14:paraId="6308FFFA" w14:textId="77777777" w:rsidR="00936643" w:rsidRPr="008005F0" w:rsidRDefault="00936643"/>
        </w:tc>
      </w:tr>
      <w:tr w:rsidR="00936643" w:rsidRPr="008005F0" w14:paraId="276D57D4" w14:textId="77777777" w:rsidTr="00CD75E2">
        <w:tc>
          <w:tcPr>
            <w:tcW w:w="3157" w:type="dxa"/>
          </w:tcPr>
          <w:p w14:paraId="1DAB9488" w14:textId="407E3A1B" w:rsidR="00936643" w:rsidRPr="008005F0" w:rsidRDefault="005C5AD4">
            <w:r w:rsidRPr="008005F0">
              <w:rPr>
                <w:bCs/>
              </w:rPr>
              <w:t>China</w:t>
            </w:r>
          </w:p>
        </w:tc>
        <w:tc>
          <w:tcPr>
            <w:tcW w:w="2931" w:type="dxa"/>
          </w:tcPr>
          <w:p w14:paraId="5A6DE9AA" w14:textId="77777777" w:rsidR="00936643" w:rsidRPr="008005F0" w:rsidRDefault="00936643"/>
        </w:tc>
        <w:tc>
          <w:tcPr>
            <w:tcW w:w="2768" w:type="dxa"/>
          </w:tcPr>
          <w:p w14:paraId="45AA0ACE" w14:textId="77777777" w:rsidR="00936643" w:rsidRPr="008005F0" w:rsidRDefault="00936643"/>
        </w:tc>
      </w:tr>
      <w:tr w:rsidR="00936643" w:rsidRPr="008005F0" w14:paraId="3856F8EA" w14:textId="77777777" w:rsidTr="00CD75E2">
        <w:tc>
          <w:tcPr>
            <w:tcW w:w="3157" w:type="dxa"/>
          </w:tcPr>
          <w:p w14:paraId="28CF3570" w14:textId="3E66D7D3" w:rsidR="00936643" w:rsidRPr="008005F0" w:rsidRDefault="005C5AD4">
            <w:r w:rsidRPr="008005F0">
              <w:rPr>
                <w:bCs/>
              </w:rPr>
              <w:t>Namibia</w:t>
            </w:r>
          </w:p>
        </w:tc>
        <w:tc>
          <w:tcPr>
            <w:tcW w:w="2931" w:type="dxa"/>
          </w:tcPr>
          <w:p w14:paraId="3041BFDD" w14:textId="77777777" w:rsidR="00936643" w:rsidRPr="008005F0" w:rsidRDefault="00936643"/>
        </w:tc>
        <w:tc>
          <w:tcPr>
            <w:tcW w:w="2768" w:type="dxa"/>
          </w:tcPr>
          <w:p w14:paraId="656A4146" w14:textId="77777777" w:rsidR="00936643" w:rsidRPr="008005F0" w:rsidRDefault="00936643"/>
        </w:tc>
      </w:tr>
      <w:tr w:rsidR="00936643" w:rsidRPr="008005F0" w14:paraId="59B086C7" w14:textId="77777777" w:rsidTr="00CD75E2">
        <w:tc>
          <w:tcPr>
            <w:tcW w:w="3157" w:type="dxa"/>
          </w:tcPr>
          <w:p w14:paraId="7B9804B7" w14:textId="6CE0F5CB" w:rsidR="00936643" w:rsidRPr="008005F0" w:rsidRDefault="005C5AD4">
            <w:r w:rsidRPr="008005F0">
              <w:rPr>
                <w:bCs/>
              </w:rPr>
              <w:t>Bangladesh</w:t>
            </w:r>
          </w:p>
        </w:tc>
        <w:tc>
          <w:tcPr>
            <w:tcW w:w="2931" w:type="dxa"/>
          </w:tcPr>
          <w:p w14:paraId="11F9ED46" w14:textId="77777777" w:rsidR="00936643" w:rsidRPr="008005F0" w:rsidRDefault="00936643"/>
        </w:tc>
        <w:tc>
          <w:tcPr>
            <w:tcW w:w="2768" w:type="dxa"/>
          </w:tcPr>
          <w:p w14:paraId="3C105598" w14:textId="77777777" w:rsidR="00936643" w:rsidRPr="008005F0" w:rsidRDefault="00936643"/>
        </w:tc>
      </w:tr>
      <w:tr w:rsidR="00936643" w:rsidRPr="008005F0" w14:paraId="14E907CB" w14:textId="77777777" w:rsidTr="00CD75E2">
        <w:tc>
          <w:tcPr>
            <w:tcW w:w="3157" w:type="dxa"/>
          </w:tcPr>
          <w:p w14:paraId="30B78631" w14:textId="102AA3BD" w:rsidR="00936643" w:rsidRPr="008005F0" w:rsidRDefault="008005F0">
            <w:r w:rsidRPr="008005F0">
              <w:rPr>
                <w:bCs/>
              </w:rPr>
              <w:t>India</w:t>
            </w:r>
          </w:p>
        </w:tc>
        <w:tc>
          <w:tcPr>
            <w:tcW w:w="2931" w:type="dxa"/>
          </w:tcPr>
          <w:p w14:paraId="0BA3D800" w14:textId="77777777" w:rsidR="00936643" w:rsidRPr="008005F0" w:rsidRDefault="00936643"/>
        </w:tc>
        <w:tc>
          <w:tcPr>
            <w:tcW w:w="2768" w:type="dxa"/>
          </w:tcPr>
          <w:p w14:paraId="27A23571" w14:textId="77777777" w:rsidR="00936643" w:rsidRPr="008005F0" w:rsidRDefault="00936643"/>
        </w:tc>
      </w:tr>
      <w:tr w:rsidR="006555CB" w:rsidRPr="008005F0" w14:paraId="4A788F82" w14:textId="77777777" w:rsidTr="00CD75E2">
        <w:tc>
          <w:tcPr>
            <w:tcW w:w="3157" w:type="dxa"/>
          </w:tcPr>
          <w:p w14:paraId="4ADCC51F" w14:textId="68AF1EB5" w:rsidR="006555CB" w:rsidRPr="008005F0" w:rsidRDefault="006555CB">
            <w:r w:rsidRPr="008005F0">
              <w:rPr>
                <w:bCs/>
              </w:rPr>
              <w:t>Bulgaria</w:t>
            </w:r>
          </w:p>
        </w:tc>
        <w:tc>
          <w:tcPr>
            <w:tcW w:w="2931" w:type="dxa"/>
          </w:tcPr>
          <w:p w14:paraId="12830FF4" w14:textId="77777777" w:rsidR="006555CB" w:rsidRPr="008005F0" w:rsidRDefault="006555CB"/>
        </w:tc>
        <w:tc>
          <w:tcPr>
            <w:tcW w:w="2768" w:type="dxa"/>
          </w:tcPr>
          <w:p w14:paraId="4907C760" w14:textId="77777777" w:rsidR="006555CB" w:rsidRPr="008005F0" w:rsidRDefault="006555CB"/>
        </w:tc>
      </w:tr>
      <w:tr w:rsidR="006555CB" w:rsidRPr="008005F0" w14:paraId="170D3A7B" w14:textId="77777777" w:rsidTr="00CD75E2">
        <w:tc>
          <w:tcPr>
            <w:tcW w:w="3157" w:type="dxa"/>
          </w:tcPr>
          <w:p w14:paraId="0E263BB5" w14:textId="6235B4FA" w:rsidR="006555CB" w:rsidRPr="008005F0" w:rsidRDefault="006555CB">
            <w:r>
              <w:t>P</w:t>
            </w:r>
            <w:r w:rsidRPr="008005F0">
              <w:t>oland</w:t>
            </w:r>
          </w:p>
        </w:tc>
        <w:tc>
          <w:tcPr>
            <w:tcW w:w="2931" w:type="dxa"/>
          </w:tcPr>
          <w:p w14:paraId="6BCD3B2F" w14:textId="77777777" w:rsidR="006555CB" w:rsidRPr="008005F0" w:rsidRDefault="006555CB"/>
        </w:tc>
        <w:tc>
          <w:tcPr>
            <w:tcW w:w="2768" w:type="dxa"/>
          </w:tcPr>
          <w:p w14:paraId="3B646F43" w14:textId="77777777" w:rsidR="006555CB" w:rsidRPr="008005F0" w:rsidRDefault="006555CB"/>
        </w:tc>
      </w:tr>
      <w:tr w:rsidR="006555CB" w:rsidRPr="008005F0" w14:paraId="33B9C15C" w14:textId="77777777" w:rsidTr="00CD75E2">
        <w:tc>
          <w:tcPr>
            <w:tcW w:w="3157" w:type="dxa"/>
          </w:tcPr>
          <w:p w14:paraId="71892BB1" w14:textId="77777777" w:rsidR="006555CB" w:rsidRPr="008005F0" w:rsidRDefault="006555CB"/>
        </w:tc>
        <w:tc>
          <w:tcPr>
            <w:tcW w:w="2931" w:type="dxa"/>
          </w:tcPr>
          <w:p w14:paraId="365E092E" w14:textId="77777777" w:rsidR="006555CB" w:rsidRPr="008005F0" w:rsidRDefault="006555CB"/>
        </w:tc>
        <w:tc>
          <w:tcPr>
            <w:tcW w:w="2768" w:type="dxa"/>
          </w:tcPr>
          <w:p w14:paraId="5093087F" w14:textId="77777777" w:rsidR="006555CB" w:rsidRPr="008005F0" w:rsidRDefault="006555CB"/>
        </w:tc>
      </w:tr>
      <w:tr w:rsidR="006555CB" w:rsidRPr="008005F0" w14:paraId="4D4ACA1B" w14:textId="77777777" w:rsidTr="00CD75E2">
        <w:tc>
          <w:tcPr>
            <w:tcW w:w="3157" w:type="dxa"/>
          </w:tcPr>
          <w:p w14:paraId="783BBC5D" w14:textId="77777777" w:rsidR="006555CB" w:rsidRPr="008005F0" w:rsidRDefault="006555CB"/>
        </w:tc>
        <w:tc>
          <w:tcPr>
            <w:tcW w:w="2931" w:type="dxa"/>
          </w:tcPr>
          <w:p w14:paraId="26B622BD" w14:textId="77777777" w:rsidR="006555CB" w:rsidRPr="008005F0" w:rsidRDefault="006555CB"/>
        </w:tc>
        <w:tc>
          <w:tcPr>
            <w:tcW w:w="2768" w:type="dxa"/>
          </w:tcPr>
          <w:p w14:paraId="345F7651" w14:textId="77777777" w:rsidR="006555CB" w:rsidRPr="008005F0" w:rsidRDefault="006555CB"/>
        </w:tc>
      </w:tr>
      <w:tr w:rsidR="006555CB" w:rsidRPr="008005F0" w14:paraId="554905B6" w14:textId="77777777" w:rsidTr="00CD75E2">
        <w:tc>
          <w:tcPr>
            <w:tcW w:w="3157" w:type="dxa"/>
          </w:tcPr>
          <w:p w14:paraId="49384EFE" w14:textId="77777777" w:rsidR="006555CB" w:rsidRPr="008005F0" w:rsidRDefault="006555CB"/>
        </w:tc>
        <w:tc>
          <w:tcPr>
            <w:tcW w:w="2931" w:type="dxa"/>
          </w:tcPr>
          <w:p w14:paraId="103B304E" w14:textId="77777777" w:rsidR="006555CB" w:rsidRPr="008005F0" w:rsidRDefault="006555CB"/>
        </w:tc>
        <w:tc>
          <w:tcPr>
            <w:tcW w:w="2768" w:type="dxa"/>
          </w:tcPr>
          <w:p w14:paraId="49B8E57F" w14:textId="77777777" w:rsidR="006555CB" w:rsidRPr="008005F0" w:rsidRDefault="006555CB"/>
        </w:tc>
      </w:tr>
      <w:tr w:rsidR="006555CB" w:rsidRPr="00B373F0" w14:paraId="5EAA7A7C" w14:textId="77777777" w:rsidTr="00CD75E2">
        <w:tc>
          <w:tcPr>
            <w:tcW w:w="3157" w:type="dxa"/>
          </w:tcPr>
          <w:p w14:paraId="6D6D0961" w14:textId="77777777" w:rsidR="006555CB" w:rsidRPr="00B373F0" w:rsidRDefault="006555CB"/>
        </w:tc>
        <w:tc>
          <w:tcPr>
            <w:tcW w:w="2931" w:type="dxa"/>
          </w:tcPr>
          <w:p w14:paraId="0B0DCE85" w14:textId="77777777" w:rsidR="006555CB" w:rsidRPr="00B373F0" w:rsidRDefault="006555CB"/>
        </w:tc>
        <w:tc>
          <w:tcPr>
            <w:tcW w:w="2768" w:type="dxa"/>
          </w:tcPr>
          <w:p w14:paraId="2BB87698" w14:textId="77777777" w:rsidR="006555CB" w:rsidRPr="00B373F0" w:rsidRDefault="006555CB"/>
        </w:tc>
      </w:tr>
      <w:tr w:rsidR="006555CB" w:rsidRPr="00B373F0" w14:paraId="3FB1C16F" w14:textId="77777777" w:rsidTr="00CD75E2">
        <w:tc>
          <w:tcPr>
            <w:tcW w:w="3157" w:type="dxa"/>
          </w:tcPr>
          <w:p w14:paraId="4D29DC02" w14:textId="77777777" w:rsidR="006555CB" w:rsidRPr="00B373F0" w:rsidRDefault="006555CB"/>
        </w:tc>
        <w:tc>
          <w:tcPr>
            <w:tcW w:w="2931" w:type="dxa"/>
          </w:tcPr>
          <w:p w14:paraId="59EA2752" w14:textId="77777777" w:rsidR="006555CB" w:rsidRPr="00B373F0" w:rsidRDefault="006555CB"/>
        </w:tc>
        <w:tc>
          <w:tcPr>
            <w:tcW w:w="2768" w:type="dxa"/>
          </w:tcPr>
          <w:p w14:paraId="06F35287" w14:textId="77777777" w:rsidR="006555CB" w:rsidRPr="00B373F0" w:rsidRDefault="006555CB"/>
        </w:tc>
      </w:tr>
      <w:tr w:rsidR="006555CB" w:rsidRPr="00B373F0" w14:paraId="018D9332" w14:textId="77777777" w:rsidTr="00CD75E2">
        <w:tc>
          <w:tcPr>
            <w:tcW w:w="3157" w:type="dxa"/>
          </w:tcPr>
          <w:p w14:paraId="2156A89A" w14:textId="77777777" w:rsidR="006555CB" w:rsidRPr="00B373F0" w:rsidRDefault="006555CB"/>
        </w:tc>
        <w:tc>
          <w:tcPr>
            <w:tcW w:w="2931" w:type="dxa"/>
          </w:tcPr>
          <w:p w14:paraId="148ED74B" w14:textId="77777777" w:rsidR="006555CB" w:rsidRPr="00B373F0" w:rsidRDefault="006555CB"/>
        </w:tc>
        <w:tc>
          <w:tcPr>
            <w:tcW w:w="2768" w:type="dxa"/>
          </w:tcPr>
          <w:p w14:paraId="46E60654" w14:textId="77777777" w:rsidR="006555CB" w:rsidRPr="00B373F0" w:rsidRDefault="006555CB"/>
        </w:tc>
      </w:tr>
      <w:tr w:rsidR="006555CB" w:rsidRPr="00B373F0" w14:paraId="79E3E591" w14:textId="77777777" w:rsidTr="00CD75E2">
        <w:tc>
          <w:tcPr>
            <w:tcW w:w="3157" w:type="dxa"/>
          </w:tcPr>
          <w:p w14:paraId="06A51633" w14:textId="77777777" w:rsidR="006555CB" w:rsidRPr="00B373F0" w:rsidRDefault="006555CB"/>
        </w:tc>
        <w:tc>
          <w:tcPr>
            <w:tcW w:w="2931" w:type="dxa"/>
          </w:tcPr>
          <w:p w14:paraId="06516059" w14:textId="77777777" w:rsidR="006555CB" w:rsidRPr="00B373F0" w:rsidRDefault="006555CB"/>
        </w:tc>
        <w:tc>
          <w:tcPr>
            <w:tcW w:w="2768" w:type="dxa"/>
          </w:tcPr>
          <w:p w14:paraId="7AE9E42F" w14:textId="77777777" w:rsidR="006555CB" w:rsidRPr="00B373F0" w:rsidRDefault="006555CB"/>
        </w:tc>
      </w:tr>
      <w:tr w:rsidR="006555CB" w:rsidRPr="00B373F0" w14:paraId="24EC8DE7" w14:textId="77777777" w:rsidTr="00CD75E2">
        <w:tc>
          <w:tcPr>
            <w:tcW w:w="3157" w:type="dxa"/>
          </w:tcPr>
          <w:p w14:paraId="36EAEDAD" w14:textId="77777777" w:rsidR="006555CB" w:rsidRPr="00B373F0" w:rsidRDefault="006555CB"/>
        </w:tc>
        <w:tc>
          <w:tcPr>
            <w:tcW w:w="2931" w:type="dxa"/>
          </w:tcPr>
          <w:p w14:paraId="6DACE561" w14:textId="77777777" w:rsidR="006555CB" w:rsidRPr="00B373F0" w:rsidRDefault="006555CB"/>
        </w:tc>
        <w:tc>
          <w:tcPr>
            <w:tcW w:w="2768" w:type="dxa"/>
          </w:tcPr>
          <w:p w14:paraId="1CE8AAC8" w14:textId="77777777" w:rsidR="006555CB" w:rsidRPr="00B373F0" w:rsidRDefault="006555CB"/>
        </w:tc>
      </w:tr>
      <w:tr w:rsidR="006555CB" w:rsidRPr="00B373F0" w14:paraId="654E9AE8" w14:textId="77777777" w:rsidTr="00CD75E2">
        <w:tc>
          <w:tcPr>
            <w:tcW w:w="3157" w:type="dxa"/>
          </w:tcPr>
          <w:p w14:paraId="220CA931" w14:textId="77777777" w:rsidR="006555CB" w:rsidRPr="00B373F0" w:rsidRDefault="006555CB"/>
        </w:tc>
        <w:tc>
          <w:tcPr>
            <w:tcW w:w="2931" w:type="dxa"/>
          </w:tcPr>
          <w:p w14:paraId="5AC38136" w14:textId="77777777" w:rsidR="006555CB" w:rsidRPr="00B373F0" w:rsidRDefault="006555CB"/>
        </w:tc>
        <w:tc>
          <w:tcPr>
            <w:tcW w:w="2768" w:type="dxa"/>
          </w:tcPr>
          <w:p w14:paraId="1940C83D" w14:textId="77777777" w:rsidR="006555CB" w:rsidRPr="00B373F0" w:rsidRDefault="006555CB"/>
        </w:tc>
      </w:tr>
      <w:tr w:rsidR="006555CB" w:rsidRPr="00B373F0" w14:paraId="65575216" w14:textId="77777777" w:rsidTr="00CD75E2">
        <w:tc>
          <w:tcPr>
            <w:tcW w:w="3157" w:type="dxa"/>
          </w:tcPr>
          <w:p w14:paraId="1399B2D1" w14:textId="77777777" w:rsidR="006555CB" w:rsidRPr="00B373F0" w:rsidRDefault="006555CB"/>
        </w:tc>
        <w:tc>
          <w:tcPr>
            <w:tcW w:w="2931" w:type="dxa"/>
          </w:tcPr>
          <w:p w14:paraId="0A6DAB0F" w14:textId="77777777" w:rsidR="006555CB" w:rsidRPr="00B373F0" w:rsidRDefault="006555CB"/>
        </w:tc>
        <w:tc>
          <w:tcPr>
            <w:tcW w:w="2768" w:type="dxa"/>
          </w:tcPr>
          <w:p w14:paraId="2C481B98" w14:textId="77777777" w:rsidR="006555CB" w:rsidRPr="00B373F0" w:rsidRDefault="006555CB"/>
        </w:tc>
      </w:tr>
      <w:tr w:rsidR="006555CB" w:rsidRPr="00B373F0" w14:paraId="20DC5059" w14:textId="77777777" w:rsidTr="00CD75E2">
        <w:tc>
          <w:tcPr>
            <w:tcW w:w="3157" w:type="dxa"/>
          </w:tcPr>
          <w:p w14:paraId="61F4F4DA" w14:textId="77777777" w:rsidR="006555CB" w:rsidRPr="00B373F0" w:rsidRDefault="006555CB"/>
        </w:tc>
        <w:tc>
          <w:tcPr>
            <w:tcW w:w="2931" w:type="dxa"/>
          </w:tcPr>
          <w:p w14:paraId="0D622764" w14:textId="77777777" w:rsidR="006555CB" w:rsidRPr="00B373F0" w:rsidRDefault="006555CB"/>
        </w:tc>
        <w:tc>
          <w:tcPr>
            <w:tcW w:w="2768" w:type="dxa"/>
          </w:tcPr>
          <w:p w14:paraId="098DD2CA" w14:textId="77777777" w:rsidR="006555CB" w:rsidRPr="00B373F0" w:rsidRDefault="006555CB"/>
        </w:tc>
      </w:tr>
      <w:tr w:rsidR="006555CB" w:rsidRPr="00B373F0" w14:paraId="25A4D6BA" w14:textId="77777777" w:rsidTr="00CD75E2">
        <w:tc>
          <w:tcPr>
            <w:tcW w:w="3157" w:type="dxa"/>
          </w:tcPr>
          <w:p w14:paraId="3F032C51" w14:textId="77777777" w:rsidR="006555CB" w:rsidRPr="00B373F0" w:rsidRDefault="006555CB"/>
        </w:tc>
        <w:tc>
          <w:tcPr>
            <w:tcW w:w="2931" w:type="dxa"/>
          </w:tcPr>
          <w:p w14:paraId="77C7EBED" w14:textId="77777777" w:rsidR="006555CB" w:rsidRPr="00B373F0" w:rsidRDefault="006555CB"/>
        </w:tc>
        <w:tc>
          <w:tcPr>
            <w:tcW w:w="2768" w:type="dxa"/>
          </w:tcPr>
          <w:p w14:paraId="4BB2CE65" w14:textId="77777777" w:rsidR="006555CB" w:rsidRPr="00B373F0" w:rsidRDefault="006555CB"/>
        </w:tc>
      </w:tr>
      <w:tr w:rsidR="006555CB" w:rsidRPr="00B373F0" w14:paraId="74C80464" w14:textId="77777777" w:rsidTr="00CD75E2">
        <w:tc>
          <w:tcPr>
            <w:tcW w:w="3157" w:type="dxa"/>
          </w:tcPr>
          <w:p w14:paraId="3FCE75D6" w14:textId="77777777" w:rsidR="006555CB" w:rsidRPr="00B373F0" w:rsidRDefault="006555CB"/>
        </w:tc>
        <w:tc>
          <w:tcPr>
            <w:tcW w:w="2931" w:type="dxa"/>
          </w:tcPr>
          <w:p w14:paraId="6E8B6B88" w14:textId="77777777" w:rsidR="006555CB" w:rsidRPr="00B373F0" w:rsidRDefault="006555CB"/>
        </w:tc>
        <w:tc>
          <w:tcPr>
            <w:tcW w:w="2768" w:type="dxa"/>
          </w:tcPr>
          <w:p w14:paraId="75A9239C" w14:textId="77777777" w:rsidR="006555CB" w:rsidRPr="00B373F0" w:rsidRDefault="006555CB"/>
        </w:tc>
      </w:tr>
      <w:tr w:rsidR="006555CB" w:rsidRPr="00B373F0" w14:paraId="1B82EAE1" w14:textId="77777777" w:rsidTr="00CD75E2">
        <w:tc>
          <w:tcPr>
            <w:tcW w:w="3157" w:type="dxa"/>
          </w:tcPr>
          <w:p w14:paraId="385D5FBF" w14:textId="77777777" w:rsidR="006555CB" w:rsidRPr="00B373F0" w:rsidRDefault="006555CB"/>
        </w:tc>
        <w:tc>
          <w:tcPr>
            <w:tcW w:w="2931" w:type="dxa"/>
          </w:tcPr>
          <w:p w14:paraId="712F001F" w14:textId="77777777" w:rsidR="006555CB" w:rsidRPr="00B373F0" w:rsidRDefault="006555CB"/>
        </w:tc>
        <w:tc>
          <w:tcPr>
            <w:tcW w:w="2768" w:type="dxa"/>
          </w:tcPr>
          <w:p w14:paraId="33248805" w14:textId="77777777" w:rsidR="006555CB" w:rsidRPr="00B373F0" w:rsidRDefault="006555CB"/>
        </w:tc>
      </w:tr>
      <w:tr w:rsidR="006555CB" w:rsidRPr="00B373F0" w14:paraId="35F380AE" w14:textId="77777777" w:rsidTr="00CD75E2">
        <w:tc>
          <w:tcPr>
            <w:tcW w:w="3157" w:type="dxa"/>
          </w:tcPr>
          <w:p w14:paraId="08798306" w14:textId="77777777" w:rsidR="006555CB" w:rsidRPr="00B373F0" w:rsidRDefault="006555CB"/>
        </w:tc>
        <w:tc>
          <w:tcPr>
            <w:tcW w:w="2931" w:type="dxa"/>
          </w:tcPr>
          <w:p w14:paraId="38A42305" w14:textId="77777777" w:rsidR="006555CB" w:rsidRPr="00B373F0" w:rsidRDefault="006555CB"/>
        </w:tc>
        <w:tc>
          <w:tcPr>
            <w:tcW w:w="2768" w:type="dxa"/>
          </w:tcPr>
          <w:p w14:paraId="0BE0463E" w14:textId="77777777" w:rsidR="006555CB" w:rsidRPr="00B373F0" w:rsidRDefault="006555CB"/>
        </w:tc>
      </w:tr>
      <w:tr w:rsidR="006555CB" w:rsidRPr="00B373F0" w14:paraId="5222782E" w14:textId="77777777" w:rsidTr="00CD75E2">
        <w:tc>
          <w:tcPr>
            <w:tcW w:w="3157" w:type="dxa"/>
          </w:tcPr>
          <w:p w14:paraId="41EBAC8A" w14:textId="77777777" w:rsidR="006555CB" w:rsidRPr="00B373F0" w:rsidRDefault="006555CB"/>
        </w:tc>
        <w:tc>
          <w:tcPr>
            <w:tcW w:w="2931" w:type="dxa"/>
          </w:tcPr>
          <w:p w14:paraId="09471330" w14:textId="77777777" w:rsidR="006555CB" w:rsidRPr="00B373F0" w:rsidRDefault="006555CB"/>
        </w:tc>
        <w:tc>
          <w:tcPr>
            <w:tcW w:w="2768" w:type="dxa"/>
          </w:tcPr>
          <w:p w14:paraId="06B7BEE1" w14:textId="77777777" w:rsidR="006555CB" w:rsidRPr="00B373F0" w:rsidRDefault="006555CB"/>
        </w:tc>
      </w:tr>
      <w:tr w:rsidR="006555CB" w:rsidRPr="00B373F0" w14:paraId="5CCE1AEA" w14:textId="77777777" w:rsidTr="00CD75E2">
        <w:tc>
          <w:tcPr>
            <w:tcW w:w="3157" w:type="dxa"/>
          </w:tcPr>
          <w:p w14:paraId="0F6970A1" w14:textId="77777777" w:rsidR="006555CB" w:rsidRPr="00B373F0" w:rsidRDefault="006555CB"/>
        </w:tc>
        <w:tc>
          <w:tcPr>
            <w:tcW w:w="2931" w:type="dxa"/>
          </w:tcPr>
          <w:p w14:paraId="5B1283E3" w14:textId="77777777" w:rsidR="006555CB" w:rsidRPr="00B373F0" w:rsidRDefault="006555CB"/>
        </w:tc>
        <w:tc>
          <w:tcPr>
            <w:tcW w:w="2768" w:type="dxa"/>
          </w:tcPr>
          <w:p w14:paraId="705A8C87" w14:textId="77777777" w:rsidR="006555CB" w:rsidRPr="00B373F0" w:rsidRDefault="006555CB"/>
        </w:tc>
      </w:tr>
      <w:tr w:rsidR="006555CB" w:rsidRPr="00B373F0" w14:paraId="0418DB37" w14:textId="77777777" w:rsidTr="00CD75E2">
        <w:tc>
          <w:tcPr>
            <w:tcW w:w="3157" w:type="dxa"/>
          </w:tcPr>
          <w:p w14:paraId="69EB7738" w14:textId="77777777" w:rsidR="006555CB" w:rsidRPr="00B373F0" w:rsidRDefault="006555CB"/>
        </w:tc>
        <w:tc>
          <w:tcPr>
            <w:tcW w:w="2931" w:type="dxa"/>
          </w:tcPr>
          <w:p w14:paraId="094994FC" w14:textId="77777777" w:rsidR="006555CB" w:rsidRPr="00B373F0" w:rsidRDefault="006555CB"/>
        </w:tc>
        <w:tc>
          <w:tcPr>
            <w:tcW w:w="2768" w:type="dxa"/>
          </w:tcPr>
          <w:p w14:paraId="66E541C4" w14:textId="77777777" w:rsidR="006555CB" w:rsidRPr="00B373F0" w:rsidRDefault="006555CB"/>
        </w:tc>
      </w:tr>
      <w:tr w:rsidR="006555CB" w:rsidRPr="00B373F0" w14:paraId="0EF38724" w14:textId="77777777" w:rsidTr="00CD75E2">
        <w:tc>
          <w:tcPr>
            <w:tcW w:w="3157" w:type="dxa"/>
          </w:tcPr>
          <w:p w14:paraId="489E8CBF" w14:textId="77777777" w:rsidR="006555CB" w:rsidRPr="00B373F0" w:rsidRDefault="006555CB"/>
        </w:tc>
        <w:tc>
          <w:tcPr>
            <w:tcW w:w="2931" w:type="dxa"/>
          </w:tcPr>
          <w:p w14:paraId="058A44F8" w14:textId="77777777" w:rsidR="006555CB" w:rsidRPr="00B373F0" w:rsidRDefault="006555CB"/>
        </w:tc>
        <w:tc>
          <w:tcPr>
            <w:tcW w:w="2768" w:type="dxa"/>
          </w:tcPr>
          <w:p w14:paraId="24849FCF" w14:textId="77777777" w:rsidR="006555CB" w:rsidRPr="00B373F0" w:rsidRDefault="006555CB"/>
        </w:tc>
      </w:tr>
      <w:tr w:rsidR="006555CB" w:rsidRPr="00B373F0" w14:paraId="461F9964" w14:textId="77777777" w:rsidTr="00CD75E2">
        <w:tc>
          <w:tcPr>
            <w:tcW w:w="3157" w:type="dxa"/>
          </w:tcPr>
          <w:p w14:paraId="2F9439BC" w14:textId="77777777" w:rsidR="006555CB" w:rsidRPr="00B373F0" w:rsidRDefault="006555CB"/>
        </w:tc>
        <w:tc>
          <w:tcPr>
            <w:tcW w:w="2931" w:type="dxa"/>
          </w:tcPr>
          <w:p w14:paraId="6477A9FA" w14:textId="77777777" w:rsidR="006555CB" w:rsidRPr="00B373F0" w:rsidRDefault="006555CB"/>
        </w:tc>
        <w:tc>
          <w:tcPr>
            <w:tcW w:w="2768" w:type="dxa"/>
          </w:tcPr>
          <w:p w14:paraId="5DC0BD00" w14:textId="77777777" w:rsidR="006555CB" w:rsidRPr="00B373F0" w:rsidRDefault="006555CB"/>
        </w:tc>
      </w:tr>
      <w:tr w:rsidR="006555CB" w:rsidRPr="00B373F0" w14:paraId="472FDB4B" w14:textId="77777777" w:rsidTr="00CD75E2">
        <w:tc>
          <w:tcPr>
            <w:tcW w:w="3157" w:type="dxa"/>
          </w:tcPr>
          <w:p w14:paraId="454C7CDA" w14:textId="77777777" w:rsidR="006555CB" w:rsidRPr="00B373F0" w:rsidRDefault="006555CB"/>
        </w:tc>
        <w:tc>
          <w:tcPr>
            <w:tcW w:w="2931" w:type="dxa"/>
          </w:tcPr>
          <w:p w14:paraId="225E83C6" w14:textId="77777777" w:rsidR="006555CB" w:rsidRPr="00B373F0" w:rsidRDefault="006555CB"/>
        </w:tc>
        <w:tc>
          <w:tcPr>
            <w:tcW w:w="2768" w:type="dxa"/>
          </w:tcPr>
          <w:p w14:paraId="1EF20ED6" w14:textId="77777777" w:rsidR="006555CB" w:rsidRPr="00B373F0" w:rsidRDefault="006555CB"/>
        </w:tc>
      </w:tr>
      <w:tr w:rsidR="006555CB" w:rsidRPr="00B373F0" w14:paraId="493AA6C9" w14:textId="77777777" w:rsidTr="00CD75E2">
        <w:tc>
          <w:tcPr>
            <w:tcW w:w="3157" w:type="dxa"/>
          </w:tcPr>
          <w:p w14:paraId="11FCA4E4" w14:textId="77777777" w:rsidR="006555CB" w:rsidRPr="00B373F0" w:rsidRDefault="006555CB"/>
        </w:tc>
        <w:tc>
          <w:tcPr>
            <w:tcW w:w="2931" w:type="dxa"/>
          </w:tcPr>
          <w:p w14:paraId="244E6DBC" w14:textId="77777777" w:rsidR="006555CB" w:rsidRPr="00B373F0" w:rsidRDefault="006555CB"/>
        </w:tc>
        <w:tc>
          <w:tcPr>
            <w:tcW w:w="2768" w:type="dxa"/>
          </w:tcPr>
          <w:p w14:paraId="6FD493E5" w14:textId="77777777" w:rsidR="006555CB" w:rsidRPr="00B373F0" w:rsidRDefault="006555CB"/>
        </w:tc>
      </w:tr>
      <w:tr w:rsidR="006555CB" w:rsidRPr="00B373F0" w14:paraId="2AEFC872" w14:textId="77777777" w:rsidTr="00CD75E2">
        <w:tc>
          <w:tcPr>
            <w:tcW w:w="3157" w:type="dxa"/>
          </w:tcPr>
          <w:p w14:paraId="6A1D4AC1" w14:textId="77777777" w:rsidR="006555CB" w:rsidRPr="00B373F0" w:rsidRDefault="006555CB"/>
        </w:tc>
        <w:tc>
          <w:tcPr>
            <w:tcW w:w="2931" w:type="dxa"/>
          </w:tcPr>
          <w:p w14:paraId="00C9B0DF" w14:textId="77777777" w:rsidR="006555CB" w:rsidRPr="00B373F0" w:rsidRDefault="006555CB"/>
        </w:tc>
        <w:tc>
          <w:tcPr>
            <w:tcW w:w="2768" w:type="dxa"/>
          </w:tcPr>
          <w:p w14:paraId="54931DEC" w14:textId="77777777" w:rsidR="006555CB" w:rsidRPr="00B373F0" w:rsidRDefault="006555CB"/>
        </w:tc>
      </w:tr>
      <w:tr w:rsidR="006555CB" w:rsidRPr="00B373F0" w14:paraId="78FFF079" w14:textId="77777777" w:rsidTr="00CD75E2">
        <w:tc>
          <w:tcPr>
            <w:tcW w:w="3157" w:type="dxa"/>
          </w:tcPr>
          <w:p w14:paraId="4BE976F5" w14:textId="77777777" w:rsidR="006555CB" w:rsidRPr="00B373F0" w:rsidRDefault="006555CB"/>
        </w:tc>
        <w:tc>
          <w:tcPr>
            <w:tcW w:w="2931" w:type="dxa"/>
          </w:tcPr>
          <w:p w14:paraId="56858206" w14:textId="77777777" w:rsidR="006555CB" w:rsidRPr="00B373F0" w:rsidRDefault="006555CB"/>
        </w:tc>
        <w:tc>
          <w:tcPr>
            <w:tcW w:w="2768" w:type="dxa"/>
          </w:tcPr>
          <w:p w14:paraId="5ADA0508" w14:textId="77777777" w:rsidR="006555CB" w:rsidRPr="00B373F0" w:rsidRDefault="006555CB"/>
        </w:tc>
      </w:tr>
    </w:tbl>
    <w:p w14:paraId="14DF984D" w14:textId="77777777" w:rsidR="00CD75E2" w:rsidRDefault="00CD75E2"/>
    <w:sectPr w:rsidR="00CD75E2" w:rsidSect="00B7263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E2"/>
    <w:rsid w:val="00177581"/>
    <w:rsid w:val="001C52DF"/>
    <w:rsid w:val="001D49E9"/>
    <w:rsid w:val="0029213F"/>
    <w:rsid w:val="002A6F9A"/>
    <w:rsid w:val="00307634"/>
    <w:rsid w:val="0043313E"/>
    <w:rsid w:val="005378CA"/>
    <w:rsid w:val="005C5AD4"/>
    <w:rsid w:val="005D53E1"/>
    <w:rsid w:val="006555CB"/>
    <w:rsid w:val="007A35D0"/>
    <w:rsid w:val="007C7CDC"/>
    <w:rsid w:val="007D096A"/>
    <w:rsid w:val="008005F0"/>
    <w:rsid w:val="0083052F"/>
    <w:rsid w:val="008947BA"/>
    <w:rsid w:val="00936643"/>
    <w:rsid w:val="009A34C8"/>
    <w:rsid w:val="00A6542A"/>
    <w:rsid w:val="00AB297F"/>
    <w:rsid w:val="00B001BF"/>
    <w:rsid w:val="00B373F0"/>
    <w:rsid w:val="00B72631"/>
    <w:rsid w:val="00B730C0"/>
    <w:rsid w:val="00CA72B8"/>
    <w:rsid w:val="00CD75E2"/>
    <w:rsid w:val="00DC5A0D"/>
    <w:rsid w:val="00EA1147"/>
    <w:rsid w:val="00EB4C49"/>
    <w:rsid w:val="00F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7DEE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247</Words>
  <Characters>1414</Characters>
  <Application>Microsoft Macintosh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Mulberry</dc:creator>
  <cp:keywords/>
  <dc:description/>
  <cp:lastModifiedBy>Karen Mulberry</cp:lastModifiedBy>
  <cp:revision>25</cp:revision>
  <dcterms:created xsi:type="dcterms:W3CDTF">2012-12-14T12:24:00Z</dcterms:created>
  <dcterms:modified xsi:type="dcterms:W3CDTF">2012-12-14T13:33:00Z</dcterms:modified>
</cp:coreProperties>
</file>